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05DF" w14:textId="77777777" w:rsidR="009858CB" w:rsidRDefault="009858CB" w:rsidP="00EE492F">
      <w:pPr>
        <w:jc w:val="center"/>
        <w:rPr>
          <w:rFonts w:ascii="Times New Roman" w:hAnsi="Times New Roman" w:cs="Times New Roman"/>
          <w:b/>
          <w:lang w:val="en-GB"/>
        </w:rPr>
      </w:pPr>
    </w:p>
    <w:p w14:paraId="1121E8EE" w14:textId="31CA510D" w:rsidR="000B60FD" w:rsidRPr="00A84468" w:rsidRDefault="00EE492F" w:rsidP="00EE492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84468">
        <w:rPr>
          <w:rFonts w:ascii="Times New Roman" w:hAnsi="Times New Roman" w:cs="Times New Roman"/>
          <w:b/>
          <w:sz w:val="32"/>
          <w:szCs w:val="32"/>
          <w:lang w:val="en-GB"/>
        </w:rPr>
        <w:t>PRACTICE</w:t>
      </w:r>
      <w:r w:rsidR="00A84468" w:rsidRPr="00A84468">
        <w:rPr>
          <w:rFonts w:ascii="Times New Roman" w:hAnsi="Times New Roman" w:cs="Times New Roman"/>
          <w:b/>
          <w:sz w:val="32"/>
          <w:szCs w:val="32"/>
          <w:lang w:val="en-GB"/>
        </w:rPr>
        <w:t xml:space="preserve">: </w:t>
      </w:r>
      <w:r w:rsidRPr="00A84468">
        <w:rPr>
          <w:rFonts w:ascii="Times New Roman" w:hAnsi="Times New Roman" w:cs="Times New Roman"/>
          <w:b/>
          <w:sz w:val="32"/>
          <w:szCs w:val="32"/>
          <w:lang w:val="en-GB"/>
        </w:rPr>
        <w:t>PRESENT SIMPLE – PRESENT CONTINUOUS</w:t>
      </w:r>
    </w:p>
    <w:p w14:paraId="399432E5" w14:textId="7C84CE9B" w:rsidR="00A84468" w:rsidRPr="00A84468" w:rsidRDefault="00A84468" w:rsidP="00EE492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84468">
        <w:rPr>
          <w:rFonts w:ascii="Times New Roman" w:hAnsi="Times New Roman" w:cs="Times New Roman"/>
          <w:b/>
          <w:sz w:val="32"/>
          <w:szCs w:val="32"/>
          <w:lang w:val="en-GB"/>
        </w:rPr>
        <w:t>(8</w:t>
      </w:r>
      <w:r w:rsidRPr="00A84468">
        <w:rPr>
          <w:rFonts w:ascii="Times New Roman" w:hAnsi="Times New Roman" w:cs="Times New Roman"/>
          <w:b/>
          <w:sz w:val="32"/>
          <w:szCs w:val="32"/>
          <w:vertAlign w:val="superscript"/>
          <w:lang w:val="en-GB"/>
        </w:rPr>
        <w:t>th</w:t>
      </w:r>
      <w:r w:rsidRPr="00A84468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April class)</w:t>
      </w:r>
    </w:p>
    <w:p w14:paraId="3D103E84" w14:textId="77777777" w:rsidR="00EE492F" w:rsidRPr="00A84468" w:rsidRDefault="00EE492F" w:rsidP="00EE492F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33B2240" w14:textId="26161323" w:rsidR="00FE32C9" w:rsidRPr="00A84468" w:rsidRDefault="00A84468" w:rsidP="00A8446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FE32C9" w:rsidRPr="00A84468">
        <w:rPr>
          <w:rFonts w:ascii="Times New Roman" w:hAnsi="Times New Roman" w:cs="Times New Roman"/>
          <w:b/>
          <w:sz w:val="28"/>
          <w:szCs w:val="28"/>
          <w:lang w:val="en-GB"/>
        </w:rPr>
        <w:t>Read the text and choose the correct option.</w:t>
      </w:r>
    </w:p>
    <w:p w14:paraId="7FDD450C" w14:textId="77777777" w:rsidR="00A84468" w:rsidRDefault="00A84468" w:rsidP="00FE32C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E9DB1FC" w14:textId="37E8FA76" w:rsidR="00FE32C9" w:rsidRPr="00A84468" w:rsidRDefault="00E50A09" w:rsidP="00FE32C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lang w:val="en-GB"/>
        </w:rPr>
        <w:t>ONLINE NEWS. WEATHER</w:t>
      </w:r>
    </w:p>
    <w:p w14:paraId="02C20E5B" w14:textId="77777777" w:rsidR="00E50A09" w:rsidRPr="00A84468" w:rsidRDefault="00E50A09" w:rsidP="00FE32C9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It’s three days after Hurricane Katrina hit the US coast, but New Orleans is still suffering from strong </w:t>
      </w:r>
      <w:r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wind/fog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and heavy </w:t>
      </w:r>
      <w:r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rainy/rain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06CAD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Thousands of people are waiting for help. Half of the city is underwater and the army is still repairing the river walls.</w:t>
      </w:r>
    </w:p>
    <w:p w14:paraId="69AD6BA2" w14:textId="77777777" w:rsidR="00665942" w:rsidRPr="00A84468" w:rsidRDefault="00665942" w:rsidP="00FE32C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The green and pleasant land of England is turning brown</w:t>
      </w:r>
      <w:r w:rsidR="00052954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. After two cold, </w:t>
      </w:r>
      <w:r w:rsidR="00052954"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humid/dry</w:t>
      </w:r>
      <w:r w:rsidR="00052954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winters and </w:t>
      </w:r>
      <w:r w:rsidR="00052954"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hot/rain</w:t>
      </w:r>
      <w:r w:rsidR="00052954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summers, the south-east of England is experiencing a serious drought. Many lakes and rivers are now </w:t>
      </w:r>
      <w:r w:rsidR="00052954"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wet/dry.</w:t>
      </w:r>
    </w:p>
    <w:p w14:paraId="3D0716FF" w14:textId="77777777" w:rsidR="00052954" w:rsidRPr="00A84468" w:rsidRDefault="00052954" w:rsidP="00FE32C9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Following yesterday’s blizzards and the heavy fall of snow/cloudy, the police in New Zealand are using helicopters to reach hundreds of people in the countryside. It is still very </w:t>
      </w:r>
      <w:r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warm/windy 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and the </w:t>
      </w:r>
      <w:r w:rsidRPr="00A84468">
        <w:rPr>
          <w:rFonts w:ascii="Times New Roman" w:hAnsi="Times New Roman" w:cs="Times New Roman"/>
          <w:b/>
          <w:i/>
          <w:sz w:val="28"/>
          <w:szCs w:val="28"/>
          <w:lang w:val="en-GB"/>
        </w:rPr>
        <w:t>ice/sun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is causing problems for the rescue teams.</w:t>
      </w:r>
    </w:p>
    <w:p w14:paraId="540A09C1" w14:textId="77777777" w:rsidR="0027628E" w:rsidRPr="00A84468" w:rsidRDefault="0027628E" w:rsidP="00FE32C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14:paraId="6E641B4B" w14:textId="77777777" w:rsidR="00A84468" w:rsidRDefault="00A84468" w:rsidP="00A8446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</w:t>
      </w:r>
      <w:r w:rsidRPr="00A8446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0A5846"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Complete the sentences. Use Present Simple or Present Continuous of 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</w:p>
    <w:p w14:paraId="20251824" w14:textId="092E9311" w:rsidR="0027628E" w:rsidRPr="00A84468" w:rsidRDefault="00A84468" w:rsidP="00A8446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0A5846" w:rsidRPr="00A84468">
        <w:rPr>
          <w:rFonts w:ascii="Times New Roman" w:hAnsi="Times New Roman" w:cs="Times New Roman"/>
          <w:b/>
          <w:sz w:val="28"/>
          <w:szCs w:val="28"/>
          <w:lang w:val="en-GB"/>
        </w:rPr>
        <w:t>verbs.</w:t>
      </w:r>
    </w:p>
    <w:p w14:paraId="4A1BED8D" w14:textId="77777777" w:rsidR="000A5846" w:rsidRPr="00A84468" w:rsidRDefault="002F1721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Be quiet! I…………………………….to the news on the radio. (listen)</w:t>
      </w:r>
    </w:p>
    <w:p w14:paraId="2C751736" w14:textId="77777777" w:rsidR="002F1721" w:rsidRPr="00A84468" w:rsidRDefault="002F1721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In India, most rain usually…………………</w:t>
      </w:r>
      <w:proofErr w:type="gramStart"/>
      <w:r w:rsidRPr="00A84468">
        <w:rPr>
          <w:rFonts w:ascii="Times New Roman" w:hAnsi="Times New Roman" w:cs="Times New Roman"/>
          <w:sz w:val="28"/>
          <w:szCs w:val="28"/>
          <w:lang w:val="en-GB"/>
        </w:rPr>
        <w:t>…..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in the summer months, June to August. (fall)</w:t>
      </w:r>
    </w:p>
    <w:p w14:paraId="2308360E" w14:textId="77777777" w:rsidR="002F1721" w:rsidRPr="00A84468" w:rsidRDefault="004C792C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Lightning……………</w:t>
      </w:r>
      <w:proofErr w:type="gramStart"/>
      <w:r w:rsidRPr="00A84468">
        <w:rPr>
          <w:rFonts w:ascii="Times New Roman" w:hAnsi="Times New Roman" w:cs="Times New Roman"/>
          <w:sz w:val="28"/>
          <w:szCs w:val="28"/>
          <w:lang w:val="en-GB"/>
        </w:rPr>
        <w:t>….the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Empire State Building in New York 500 times every year. (hit)</w:t>
      </w:r>
    </w:p>
    <w:p w14:paraId="0D0E7CD9" w14:textId="77777777" w:rsidR="00547239" w:rsidRPr="00A84468" w:rsidRDefault="00547239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These days, more rain………………….in Australia because of global warming. (fall)</w:t>
      </w:r>
    </w:p>
    <w:p w14:paraId="7FD8486D" w14:textId="77777777" w:rsidR="00547239" w:rsidRPr="00A84468" w:rsidRDefault="00547239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It………………………in tropical countries like Brazil. (not snow)</w:t>
      </w:r>
    </w:p>
    <w:p w14:paraId="275F7543" w14:textId="77777777" w:rsidR="00547239" w:rsidRPr="00A84468" w:rsidRDefault="008E0A08" w:rsidP="002F1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“It…………………………</w:t>
      </w:r>
      <w:proofErr w:type="gramStart"/>
      <w:r w:rsidRPr="00A84468">
        <w:rPr>
          <w:rFonts w:ascii="Times New Roman" w:hAnsi="Times New Roman" w:cs="Times New Roman"/>
          <w:sz w:val="28"/>
          <w:szCs w:val="28"/>
          <w:lang w:val="en-GB"/>
        </w:rPr>
        <w:t>…..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now. Let’s go to the park.” (not rain)</w:t>
      </w:r>
    </w:p>
    <w:p w14:paraId="142241F7" w14:textId="77777777" w:rsidR="008E0A08" w:rsidRPr="00A84468" w:rsidRDefault="008E0A08" w:rsidP="008E0A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149642C" w14:textId="6B482840" w:rsidR="00624DAF" w:rsidRPr="00A84468" w:rsidRDefault="00A84468" w:rsidP="008E0A0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Grammar note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624DAF"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There are two types of verbs: STATE VERBS and ACTION VERBS. State verbs usually describe feelings and situations (be, have,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know, </w:t>
      </w:r>
      <w:r w:rsidR="00624DAF" w:rsidRPr="00A84468">
        <w:rPr>
          <w:rFonts w:ascii="Times New Roman" w:hAnsi="Times New Roman" w:cs="Times New Roman"/>
          <w:b/>
          <w:sz w:val="28"/>
          <w:szCs w:val="28"/>
          <w:lang w:val="en-GB"/>
        </w:rPr>
        <w:t>etc.) Action verbs describe activities and movements (hit, play, etc.)</w:t>
      </w:r>
    </w:p>
    <w:p w14:paraId="77948B60" w14:textId="77777777" w:rsidR="00624DAF" w:rsidRPr="00A84468" w:rsidRDefault="00624DAF" w:rsidP="008E0A0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D92BE3E" w14:textId="77777777" w:rsidR="00A84468" w:rsidRDefault="00A84468" w:rsidP="00A8446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 w:rsidRPr="00A8446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3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3C5D57"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Underline the main verb in these sentences. Are they State or </w:t>
      </w:r>
      <w:proofErr w:type="gramStart"/>
      <w:r w:rsidR="003C5D57" w:rsidRPr="00A84468">
        <w:rPr>
          <w:rFonts w:ascii="Times New Roman" w:hAnsi="Times New Roman" w:cs="Times New Roman"/>
          <w:b/>
          <w:sz w:val="28"/>
          <w:szCs w:val="28"/>
          <w:lang w:val="en-GB"/>
        </w:rPr>
        <w:t>Action</w:t>
      </w:r>
      <w:proofErr w:type="gramEnd"/>
      <w:r w:rsidR="003C5D57"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</w:p>
    <w:p w14:paraId="18B3E634" w14:textId="0D7625B6" w:rsidR="003C5D57" w:rsidRPr="00A84468" w:rsidRDefault="00A84468" w:rsidP="00A8446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  <w:r w:rsidR="003C5D57" w:rsidRPr="00A84468">
        <w:rPr>
          <w:rFonts w:ascii="Times New Roman" w:hAnsi="Times New Roman" w:cs="Times New Roman"/>
          <w:b/>
          <w:sz w:val="28"/>
          <w:szCs w:val="28"/>
          <w:lang w:val="en-GB"/>
        </w:rPr>
        <w:t>verbs?</w:t>
      </w:r>
    </w:p>
    <w:p w14:paraId="48930F5D" w14:textId="77777777" w:rsidR="003763F6" w:rsidRPr="00A84468" w:rsidRDefault="00F02BF5" w:rsidP="00F02B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It is still very cold today.</w:t>
      </w:r>
    </w:p>
    <w:p w14:paraId="4CC13EA6" w14:textId="77777777" w:rsidR="00F02BF5" w:rsidRPr="00A84468" w:rsidRDefault="00F02BF5" w:rsidP="00F02B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lastRenderedPageBreak/>
        <w:t>It’s coming towards Florida.</w:t>
      </w:r>
    </w:p>
    <w:p w14:paraId="2C8D344E" w14:textId="77777777" w:rsidR="00F02BF5" w:rsidRPr="00A84468" w:rsidRDefault="00F02BF5" w:rsidP="00F02B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I have a lot of food in my house.</w:t>
      </w:r>
    </w:p>
    <w:p w14:paraId="401C718C" w14:textId="77777777" w:rsidR="00F02BF5" w:rsidRPr="00A84468" w:rsidRDefault="00F02BF5" w:rsidP="00F02B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Hurricanes are getting stronger.</w:t>
      </w:r>
    </w:p>
    <w:p w14:paraId="1E3CE034" w14:textId="77777777" w:rsidR="00F02BF5" w:rsidRPr="00A84468" w:rsidRDefault="00F02BF5" w:rsidP="00F02B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I know about the danger.</w:t>
      </w:r>
    </w:p>
    <w:p w14:paraId="2071E44A" w14:textId="77777777" w:rsidR="00F02BF5" w:rsidRPr="00A84468" w:rsidRDefault="00F02BF5" w:rsidP="00F02BF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D971003" w14:textId="77777777" w:rsidR="00A84468" w:rsidRDefault="00A84468" w:rsidP="00A8446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 w:rsidRPr="00A8446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4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076E64" w:rsidRPr="00A8446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Complete this Internet news report. Use the Present Simple or Present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4C4FA39A" w14:textId="5097DBBD" w:rsidR="00076E64" w:rsidRPr="00A84468" w:rsidRDefault="00A84468" w:rsidP="00A844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076E64" w:rsidRPr="00A84468">
        <w:rPr>
          <w:rFonts w:ascii="Times New Roman" w:hAnsi="Times New Roman" w:cs="Times New Roman"/>
          <w:b/>
          <w:sz w:val="28"/>
          <w:szCs w:val="28"/>
          <w:lang w:val="en-GB"/>
        </w:rPr>
        <w:t>Continuous of the verbs.</w:t>
      </w:r>
    </w:p>
    <w:p w14:paraId="2644380B" w14:textId="77777777" w:rsidR="00F02BF5" w:rsidRPr="00A84468" w:rsidRDefault="0011443B" w:rsidP="00FB05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b/>
          <w:sz w:val="28"/>
          <w:szCs w:val="28"/>
          <w:lang w:val="en-GB"/>
        </w:rPr>
        <w:t>Storms hit the UK.</w:t>
      </w:r>
    </w:p>
    <w:p w14:paraId="2226C375" w14:textId="77777777" w:rsidR="0011443B" w:rsidRPr="00A84468" w:rsidRDefault="00076E64" w:rsidP="00FB05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004D37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are heavy</w:t>
      </w:r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storms in the UK. Winds of 60 kilometres per hour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1)</w:t>
      </w:r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………………….(hit) the west coast, with more storms later this weekend. Experts say that these storms are unusual. “Today, these storms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2)</w:t>
      </w:r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………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…..</w:t>
      </w:r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…….(be) very strong. We usually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3)</w:t>
      </w:r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="00B9038D"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……………………(get) this kind or weather in the winter, not now.”</w:t>
      </w:r>
    </w:p>
    <w:p w14:paraId="44252197" w14:textId="77777777" w:rsidR="00B9038D" w:rsidRPr="00A84468" w:rsidRDefault="00B9038D" w:rsidP="00FB05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The heavy rain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4)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……………………….(cause) major transport problems-currently, the trains and ferries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5)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………………………..(not work).</w:t>
      </w:r>
    </w:p>
    <w:p w14:paraId="5F867FA3" w14:textId="77777777" w:rsidR="00B9038D" w:rsidRPr="00A84468" w:rsidRDefault="00B9038D" w:rsidP="00FB05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84468">
        <w:rPr>
          <w:rFonts w:ascii="Times New Roman" w:hAnsi="Times New Roman" w:cs="Times New Roman"/>
          <w:sz w:val="28"/>
          <w:szCs w:val="28"/>
          <w:lang w:val="en-GB"/>
        </w:rPr>
        <w:t>The emergency services are helping local residents. “Right now, we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6)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……………………(move) people to safe areas and we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7)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………………………….(give) them hot food”. A group of fishermen are lost at sea and a rescue team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>8)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………………………..(look) for them. “We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9)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………………………</w:t>
      </w:r>
      <w:proofErr w:type="gramStart"/>
      <w:r w:rsidRPr="00A84468">
        <w:rPr>
          <w:rFonts w:ascii="Times New Roman" w:hAnsi="Times New Roman" w:cs="Times New Roman"/>
          <w:sz w:val="28"/>
          <w:szCs w:val="28"/>
          <w:lang w:val="en-GB"/>
        </w:rPr>
        <w:t>….(</w:t>
      </w:r>
      <w:proofErr w:type="gramEnd"/>
      <w:r w:rsidRPr="00A84468">
        <w:rPr>
          <w:rFonts w:ascii="Times New Roman" w:hAnsi="Times New Roman" w:cs="Times New Roman"/>
          <w:sz w:val="28"/>
          <w:szCs w:val="28"/>
          <w:lang w:val="en-GB"/>
        </w:rPr>
        <w:t>not usually fly) in this kind of weather, but today</w:t>
      </w:r>
      <w:r w:rsidR="00FF2730" w:rsidRPr="00A84468">
        <w:rPr>
          <w:rFonts w:ascii="Times New Roman" w:hAnsi="Times New Roman" w:cs="Times New Roman"/>
          <w:sz w:val="28"/>
          <w:szCs w:val="28"/>
          <w:lang w:val="en-GB"/>
        </w:rPr>
        <w:t xml:space="preserve"> 10)</w:t>
      </w:r>
      <w:r w:rsidRPr="00A84468">
        <w:rPr>
          <w:rFonts w:ascii="Times New Roman" w:hAnsi="Times New Roman" w:cs="Times New Roman"/>
          <w:sz w:val="28"/>
          <w:szCs w:val="28"/>
          <w:lang w:val="en-GB"/>
        </w:rPr>
        <w:t>…………………………(not be) a normal day.”</w:t>
      </w:r>
    </w:p>
    <w:sectPr w:rsidR="00B9038D" w:rsidRPr="00A84468" w:rsidSect="00FE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4D72"/>
    <w:multiLevelType w:val="hybridMultilevel"/>
    <w:tmpl w:val="33C8CF5C"/>
    <w:lvl w:ilvl="0" w:tplc="D3561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1B5"/>
    <w:multiLevelType w:val="hybridMultilevel"/>
    <w:tmpl w:val="223E0C98"/>
    <w:lvl w:ilvl="0" w:tplc="5E900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2A0"/>
    <w:multiLevelType w:val="hybridMultilevel"/>
    <w:tmpl w:val="DB669818"/>
    <w:lvl w:ilvl="0" w:tplc="FD5EA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E9"/>
    <w:rsid w:val="00004D37"/>
    <w:rsid w:val="00052954"/>
    <w:rsid w:val="00076E64"/>
    <w:rsid w:val="000A5846"/>
    <w:rsid w:val="000B60FD"/>
    <w:rsid w:val="0011443B"/>
    <w:rsid w:val="0027628E"/>
    <w:rsid w:val="002F1721"/>
    <w:rsid w:val="003763F6"/>
    <w:rsid w:val="003C5D57"/>
    <w:rsid w:val="004C792C"/>
    <w:rsid w:val="005400E9"/>
    <w:rsid w:val="00547239"/>
    <w:rsid w:val="00624DAF"/>
    <w:rsid w:val="00665942"/>
    <w:rsid w:val="008E0A08"/>
    <w:rsid w:val="00906CAD"/>
    <w:rsid w:val="009858CB"/>
    <w:rsid w:val="00A10D0D"/>
    <w:rsid w:val="00A84468"/>
    <w:rsid w:val="00B9038D"/>
    <w:rsid w:val="00C345B4"/>
    <w:rsid w:val="00E50A09"/>
    <w:rsid w:val="00EE492F"/>
    <w:rsid w:val="00F02BF5"/>
    <w:rsid w:val="00FB05F2"/>
    <w:rsid w:val="00FE32C9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CA0C"/>
  <w15:chartTrackingRefBased/>
  <w15:docId w15:val="{CC3DA55D-BBC1-48C1-A33A-7FE2953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4</cp:revision>
  <dcterms:created xsi:type="dcterms:W3CDTF">2021-04-07T13:02:00Z</dcterms:created>
  <dcterms:modified xsi:type="dcterms:W3CDTF">2021-04-08T19:48:00Z</dcterms:modified>
</cp:coreProperties>
</file>