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F0397" w14:textId="68C2B168" w:rsidR="00F83481" w:rsidRDefault="009D0834" w:rsidP="00C6441C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B22647">
        <w:rPr>
          <w:rFonts w:ascii="Times New Roman" w:hAnsi="Times New Roman" w:cs="Times New Roman"/>
          <w:b/>
          <w:sz w:val="32"/>
          <w:szCs w:val="32"/>
          <w:lang w:val="en-GB"/>
        </w:rPr>
        <w:t>UNIT 2. PAST SIMPLE (Revision-</w:t>
      </w:r>
      <w:r w:rsidR="00477B36" w:rsidRPr="00B22647">
        <w:rPr>
          <w:rFonts w:ascii="Times New Roman" w:hAnsi="Times New Roman" w:cs="Times New Roman"/>
          <w:b/>
          <w:sz w:val="32"/>
          <w:szCs w:val="32"/>
          <w:lang w:val="en-GB"/>
        </w:rPr>
        <w:t>2</w:t>
      </w:r>
      <w:r w:rsidRPr="00B22647">
        <w:rPr>
          <w:rFonts w:ascii="Times New Roman" w:hAnsi="Times New Roman" w:cs="Times New Roman"/>
          <w:b/>
          <w:sz w:val="32"/>
          <w:szCs w:val="32"/>
          <w:lang w:val="en-GB"/>
        </w:rPr>
        <w:t>9th April class)</w:t>
      </w:r>
    </w:p>
    <w:p w14:paraId="101CD294" w14:textId="77777777" w:rsidR="00B22647" w:rsidRPr="00B22647" w:rsidRDefault="00B22647" w:rsidP="00C6441C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600986D4" w14:textId="019A302D" w:rsidR="0007019A" w:rsidRPr="002020BA" w:rsidRDefault="002020BA" w:rsidP="002020BA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2020BA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Activity 1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="0007019A" w:rsidRPr="002020BA">
        <w:rPr>
          <w:rFonts w:ascii="Times New Roman" w:hAnsi="Times New Roman" w:cs="Times New Roman"/>
          <w:b/>
          <w:sz w:val="28"/>
          <w:szCs w:val="28"/>
          <w:lang w:val="en-GB"/>
        </w:rPr>
        <w:t>Read the text “Housewife races out of poverty”</w:t>
      </w:r>
      <w:r w:rsidR="009939F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07019A" w:rsidRPr="002020BA">
        <w:rPr>
          <w:rFonts w:ascii="Times New Roman" w:hAnsi="Times New Roman" w:cs="Times New Roman"/>
          <w:b/>
          <w:sz w:val="28"/>
          <w:szCs w:val="28"/>
          <w:lang w:val="en-GB"/>
        </w:rPr>
        <w:t>(page 14) and say if the following statements are True or False. Correct the false information.</w:t>
      </w:r>
    </w:p>
    <w:p w14:paraId="68865E16" w14:textId="77777777" w:rsidR="0007019A" w:rsidRDefault="0007019A" w:rsidP="0007019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Chimokel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is a professional athlete.</w:t>
      </w:r>
    </w:p>
    <w:p w14:paraId="05D4617D" w14:textId="77777777" w:rsidR="0007019A" w:rsidRDefault="009A6340" w:rsidP="0007019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She was a Kenyan runner</w:t>
      </w:r>
      <w:r w:rsidR="0007019A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FACB6AD" w14:textId="77777777" w:rsidR="0007019A" w:rsidRDefault="00A815BC" w:rsidP="0007019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She didn’t have any children.</w:t>
      </w:r>
    </w:p>
    <w:p w14:paraId="5FE8E283" w14:textId="77777777" w:rsidR="00A815BC" w:rsidRDefault="00A815BC" w:rsidP="0007019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She started running one year before this marathon.</w:t>
      </w:r>
    </w:p>
    <w:p w14:paraId="0446A95D" w14:textId="77777777" w:rsidR="00A815BC" w:rsidRDefault="00A815BC" w:rsidP="0007019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She dec</w:t>
      </w:r>
      <w:r w:rsidR="000C6C7D">
        <w:rPr>
          <w:rFonts w:ascii="Times New Roman" w:hAnsi="Times New Roman" w:cs="Times New Roman"/>
          <w:sz w:val="28"/>
          <w:szCs w:val="28"/>
          <w:lang w:val="en-GB"/>
        </w:rPr>
        <w:t>ided to participate in the comp</w:t>
      </w: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0C6C7D">
        <w:rPr>
          <w:rFonts w:ascii="Times New Roman" w:hAnsi="Times New Roman" w:cs="Times New Roman"/>
          <w:sz w:val="28"/>
          <w:szCs w:val="28"/>
          <w:lang w:val="en-GB"/>
        </w:rPr>
        <w:t>ti</w:t>
      </w:r>
      <w:r>
        <w:rPr>
          <w:rFonts w:ascii="Times New Roman" w:hAnsi="Times New Roman" w:cs="Times New Roman"/>
          <w:sz w:val="28"/>
          <w:szCs w:val="28"/>
          <w:lang w:val="en-GB"/>
        </w:rPr>
        <w:t>tion for pleasure.</w:t>
      </w:r>
    </w:p>
    <w:p w14:paraId="25DC0C3C" w14:textId="77777777" w:rsidR="004966DF" w:rsidRDefault="00F65365" w:rsidP="004966D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She liked </w:t>
      </w:r>
      <w:r w:rsidR="004966DF">
        <w:rPr>
          <w:rFonts w:ascii="Times New Roman" w:hAnsi="Times New Roman" w:cs="Times New Roman"/>
          <w:sz w:val="28"/>
          <w:szCs w:val="28"/>
          <w:lang w:val="en-GB"/>
        </w:rPr>
        <w:t>travelling around the world</w:t>
      </w:r>
      <w:r w:rsidR="000C6C7D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5CE1D29" w14:textId="77777777" w:rsidR="00C1163F" w:rsidRPr="00C1163F" w:rsidRDefault="00C1163F" w:rsidP="00C1163F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F416CAF" w14:textId="066F5D03" w:rsidR="00EB0212" w:rsidRPr="002020BA" w:rsidRDefault="002020BA" w:rsidP="002020BA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020BA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Activity 2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="00EB0212" w:rsidRPr="002020BA">
        <w:rPr>
          <w:rFonts w:ascii="Times New Roman" w:hAnsi="Times New Roman" w:cs="Times New Roman"/>
          <w:b/>
          <w:sz w:val="28"/>
          <w:szCs w:val="28"/>
          <w:lang w:val="en-GB"/>
        </w:rPr>
        <w:t>Choose the correct personality adjective.</w:t>
      </w:r>
    </w:p>
    <w:p w14:paraId="1BF357A8" w14:textId="77777777" w:rsidR="004966DF" w:rsidRDefault="00EB0212" w:rsidP="00EB021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B0212">
        <w:rPr>
          <w:rFonts w:ascii="Times New Roman" w:hAnsi="Times New Roman" w:cs="Times New Roman"/>
          <w:sz w:val="28"/>
          <w:szCs w:val="28"/>
          <w:lang w:val="en-GB"/>
        </w:rPr>
        <w:t xml:space="preserve">She’s very </w:t>
      </w:r>
      <w:r w:rsidRPr="00EB0212">
        <w:rPr>
          <w:rFonts w:ascii="Times New Roman" w:hAnsi="Times New Roman" w:cs="Times New Roman"/>
          <w:i/>
          <w:sz w:val="28"/>
          <w:szCs w:val="28"/>
          <w:lang w:val="en-GB"/>
        </w:rPr>
        <w:t>dedicated / lovely / friendly</w:t>
      </w:r>
      <w:r w:rsidRPr="00EB0212">
        <w:rPr>
          <w:rFonts w:ascii="Times New Roman" w:hAnsi="Times New Roman" w:cs="Times New Roman"/>
          <w:sz w:val="28"/>
          <w:szCs w:val="28"/>
          <w:lang w:val="en-GB"/>
        </w:rPr>
        <w:t xml:space="preserve">. She always does her training. </w:t>
      </w:r>
    </w:p>
    <w:p w14:paraId="617698F4" w14:textId="77777777" w:rsidR="00EB0212" w:rsidRDefault="004C33CB" w:rsidP="00EB021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Her husband is </w:t>
      </w:r>
      <w:r w:rsidRPr="006E69F7">
        <w:rPr>
          <w:rFonts w:ascii="Times New Roman" w:hAnsi="Times New Roman" w:cs="Times New Roman"/>
          <w:i/>
          <w:sz w:val="28"/>
          <w:szCs w:val="28"/>
          <w:lang w:val="en-GB"/>
        </w:rPr>
        <w:t>helpful / talented / determined</w:t>
      </w:r>
      <w:r>
        <w:rPr>
          <w:rFonts w:ascii="Times New Roman" w:hAnsi="Times New Roman" w:cs="Times New Roman"/>
          <w:sz w:val="28"/>
          <w:szCs w:val="28"/>
          <w:lang w:val="en-GB"/>
        </w:rPr>
        <w:t>. He makes breakfast every morning.</w:t>
      </w:r>
    </w:p>
    <w:p w14:paraId="1DD6A913" w14:textId="77777777" w:rsidR="004C33CB" w:rsidRDefault="006E69F7" w:rsidP="00EB021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She’s very </w:t>
      </w:r>
      <w:r w:rsidRPr="006E69F7">
        <w:rPr>
          <w:rFonts w:ascii="Times New Roman" w:hAnsi="Times New Roman" w:cs="Times New Roman"/>
          <w:i/>
          <w:sz w:val="28"/>
          <w:szCs w:val="28"/>
          <w:lang w:val="en-GB"/>
        </w:rPr>
        <w:t>kind / patient / determined</w:t>
      </w:r>
      <w:r>
        <w:rPr>
          <w:rFonts w:ascii="Times New Roman" w:hAnsi="Times New Roman" w:cs="Times New Roman"/>
          <w:sz w:val="28"/>
          <w:szCs w:val="28"/>
          <w:lang w:val="en-GB"/>
        </w:rPr>
        <w:t>. She never stops and she w</w:t>
      </w:r>
      <w:r w:rsidR="00A8069F">
        <w:rPr>
          <w:rFonts w:ascii="Times New Roman" w:hAnsi="Times New Roman" w:cs="Times New Roman"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nts to succeed.</w:t>
      </w:r>
    </w:p>
    <w:p w14:paraId="4F210EF9" w14:textId="77777777" w:rsidR="001C337A" w:rsidRDefault="006E69F7" w:rsidP="00C1163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She’s </w:t>
      </w:r>
      <w:r w:rsidRPr="006E69F7">
        <w:rPr>
          <w:rFonts w:ascii="Times New Roman" w:hAnsi="Times New Roman" w:cs="Times New Roman"/>
          <w:i/>
          <w:sz w:val="28"/>
          <w:szCs w:val="28"/>
          <w:lang w:val="en-GB"/>
        </w:rPr>
        <w:t>hard-working / inspirational / kind</w:t>
      </w:r>
      <w:r>
        <w:rPr>
          <w:rFonts w:ascii="Times New Roman" w:hAnsi="Times New Roman" w:cs="Times New Roman"/>
          <w:sz w:val="28"/>
          <w:szCs w:val="28"/>
          <w:lang w:val="en-GB"/>
        </w:rPr>
        <w:t>. Many people now want to succeed like her.</w:t>
      </w:r>
    </w:p>
    <w:p w14:paraId="424854D4" w14:textId="77777777" w:rsidR="00C1163F" w:rsidRPr="00C1163F" w:rsidRDefault="00C1163F" w:rsidP="00C1163F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BEB11D8" w14:textId="00615EE3" w:rsidR="00615689" w:rsidRPr="002020BA" w:rsidRDefault="002020BA" w:rsidP="002020BA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020BA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Activity 3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="001C337A" w:rsidRPr="002020BA">
        <w:rPr>
          <w:rFonts w:ascii="Times New Roman" w:hAnsi="Times New Roman" w:cs="Times New Roman"/>
          <w:b/>
          <w:sz w:val="28"/>
          <w:szCs w:val="28"/>
          <w:lang w:val="en-GB"/>
        </w:rPr>
        <w:t xml:space="preserve">Complete the interview between </w:t>
      </w:r>
      <w:proofErr w:type="spellStart"/>
      <w:r w:rsidR="001C337A" w:rsidRPr="002020BA">
        <w:rPr>
          <w:rFonts w:ascii="Times New Roman" w:hAnsi="Times New Roman" w:cs="Times New Roman"/>
          <w:b/>
          <w:sz w:val="28"/>
          <w:szCs w:val="28"/>
          <w:lang w:val="en-GB"/>
        </w:rPr>
        <w:t>Chimokel</w:t>
      </w:r>
      <w:proofErr w:type="spellEnd"/>
      <w:r w:rsidR="001C337A" w:rsidRPr="002020B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the journalist. Use the correct form of the verbs in the box</w:t>
      </w:r>
      <w:r w:rsidR="00830AB6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</w:p>
    <w:p w14:paraId="4372A973" w14:textId="1336F130" w:rsidR="00B22647" w:rsidRPr="00B22647" w:rsidRDefault="00B22647" w:rsidP="00B2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be     not come     eat (x2)    not have     prepare     run     speak     stay </w:t>
      </w:r>
      <w:r w:rsidR="00830AB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train </w:t>
      </w:r>
      <w:r w:rsidR="009939F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GB"/>
        </w:rPr>
        <w:t>watch  get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up</w:t>
      </w:r>
    </w:p>
    <w:p w14:paraId="473B7714" w14:textId="486E7CEC" w:rsidR="00B22647" w:rsidRDefault="00B22647" w:rsidP="00B22647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B22647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J: journalist     - C: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GB"/>
        </w:rPr>
        <w:t>Chimokel</w:t>
      </w:r>
      <w:proofErr w:type="spellEnd"/>
    </w:p>
    <w:p w14:paraId="34187A97" w14:textId="3FDE3AAE" w:rsidR="00C1163F" w:rsidRDefault="00B22647" w:rsidP="00B22647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</w:t>
      </w:r>
      <w:r w:rsidRPr="00B22647">
        <w:rPr>
          <w:rFonts w:ascii="Times New Roman" w:hAnsi="Times New Roman" w:cs="Times New Roman"/>
          <w:bCs/>
          <w:sz w:val="28"/>
          <w:szCs w:val="28"/>
          <w:lang w:val="en-GB"/>
        </w:rPr>
        <w:t>J: Tell us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about your training. How 1) </w:t>
      </w:r>
      <w:r w:rsidRPr="00B2264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GB"/>
        </w:rPr>
        <w:t>did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you </w:t>
      </w:r>
      <w:r w:rsidRPr="00B2264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GB"/>
        </w:rPr>
        <w:t>prepare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for the race?</w:t>
      </w:r>
    </w:p>
    <w:p w14:paraId="4B7DEE1E" w14:textId="2F6E8668" w:rsidR="00B22647" w:rsidRDefault="00B22647" w:rsidP="00B22647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C: Well, I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GB"/>
        </w:rPr>
        <w:t>2)…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………every day. I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GB"/>
        </w:rPr>
        <w:t>3)…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GB"/>
        </w:rPr>
        <w:t>………about ten kilometres each time.</w:t>
      </w:r>
    </w:p>
    <w:p w14:paraId="3E2700A0" w14:textId="7552C470" w:rsidR="00B22647" w:rsidRDefault="00B22647" w:rsidP="00B22647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J: How did you feel before the race?</w:t>
      </w:r>
    </w:p>
    <w:p w14:paraId="0347013D" w14:textId="46DC058F" w:rsidR="00B22647" w:rsidRDefault="00B22647" w:rsidP="00B22647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C: I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GB"/>
        </w:rPr>
        <w:t>4)…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……….. a bit nervous. I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GB"/>
        </w:rPr>
        <w:t>5)…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GB"/>
        </w:rPr>
        <w:t>………at five o´clock because I couldn’t sleep.</w:t>
      </w:r>
    </w:p>
    <w:p w14:paraId="640B4CFC" w14:textId="77777777" w:rsidR="0085528A" w:rsidRDefault="00B22647" w:rsidP="00B22647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J: 6) ……………</w:t>
      </w:r>
      <w:r w:rsidR="00E00D23">
        <w:rPr>
          <w:rFonts w:ascii="Times New Roman" w:hAnsi="Times New Roman" w:cs="Times New Roman"/>
          <w:bCs/>
          <w:sz w:val="28"/>
          <w:szCs w:val="28"/>
          <w:lang w:val="en-GB"/>
        </w:rPr>
        <w:t>you …………special food</w:t>
      </w:r>
      <w:r w:rsidR="0085528A">
        <w:rPr>
          <w:rFonts w:ascii="Times New Roman" w:hAnsi="Times New Roman" w:cs="Times New Roman"/>
          <w:bCs/>
          <w:sz w:val="28"/>
          <w:szCs w:val="28"/>
          <w:lang w:val="en-GB"/>
        </w:rPr>
        <w:t>? Did you have a special diet?</w:t>
      </w:r>
      <w:r w:rsidR="00E00D23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</w:p>
    <w:p w14:paraId="01CE0E61" w14:textId="240373D6" w:rsidR="00B22647" w:rsidRDefault="0085528A" w:rsidP="00B22647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C: No, I didn’t. I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GB"/>
        </w:rPr>
        <w:t>7)…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……..my normal food, </w:t>
      </w:r>
      <w:r w:rsidR="00E00D23">
        <w:rPr>
          <w:rFonts w:ascii="Times New Roman" w:hAnsi="Times New Roman" w:cs="Times New Roman"/>
          <w:bCs/>
          <w:sz w:val="28"/>
          <w:szCs w:val="28"/>
          <w:lang w:val="en-GB"/>
        </w:rPr>
        <w:t>with my family every day.</w:t>
      </w:r>
    </w:p>
    <w:p w14:paraId="337FA911" w14:textId="3D916D01" w:rsidR="0085528A" w:rsidRDefault="002357C3" w:rsidP="00B22647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J: 8) …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GB"/>
        </w:rPr>
        <w:t>…..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your family ……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GB"/>
        </w:rPr>
        <w:t>….the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race?</w:t>
      </w:r>
    </w:p>
    <w:p w14:paraId="3CC6823C" w14:textId="77777777" w:rsidR="002357C3" w:rsidRDefault="002357C3" w:rsidP="00B22647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C: No, they didn’t. They 9) …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GB"/>
        </w:rPr>
        <w:t>…..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……….. to Nairobi. We 10) ………     ………..    </w:t>
      </w:r>
    </w:p>
    <w:p w14:paraId="1CA4149A" w14:textId="77777777" w:rsidR="002357C3" w:rsidRDefault="002357C3" w:rsidP="00B22647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     the money for that. They 11) ………… in the village. I 12) …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GB"/>
        </w:rPr>
        <w:t>…..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to them on the  </w:t>
      </w:r>
    </w:p>
    <w:p w14:paraId="0F0F9443" w14:textId="4260E72A" w:rsidR="002357C3" w:rsidRDefault="002357C3" w:rsidP="00B22647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     phone after the race.</w:t>
      </w:r>
    </w:p>
    <w:p w14:paraId="1A911B44" w14:textId="2D751422" w:rsidR="002357C3" w:rsidRDefault="002357C3" w:rsidP="00B22647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J: I’m sure they’re very proud of you. Congratulations,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GB"/>
        </w:rPr>
        <w:t>Chimokel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GB"/>
        </w:rPr>
        <w:t>.</w:t>
      </w:r>
    </w:p>
    <w:p w14:paraId="3ABC69E9" w14:textId="7012A313" w:rsidR="00E00D23" w:rsidRDefault="00E00D23" w:rsidP="00B22647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</w:t>
      </w:r>
    </w:p>
    <w:p w14:paraId="2A23B4B8" w14:textId="36DCD8EE" w:rsidR="00CF7639" w:rsidRPr="0041660C" w:rsidRDefault="0041660C" w:rsidP="0041660C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1660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Activity 4</w:t>
      </w:r>
      <w:r w:rsidRPr="0041660C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="00CF7639" w:rsidRPr="0041660C">
        <w:rPr>
          <w:rFonts w:ascii="Times New Roman" w:hAnsi="Times New Roman" w:cs="Times New Roman"/>
          <w:b/>
          <w:sz w:val="28"/>
          <w:szCs w:val="28"/>
          <w:lang w:val="en-GB"/>
        </w:rPr>
        <w:t>Answer according to the text.</w:t>
      </w:r>
    </w:p>
    <w:p w14:paraId="36D8C3B9" w14:textId="77777777" w:rsidR="00CF7639" w:rsidRDefault="00633E0E" w:rsidP="00633E0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What does the heading of the article mean?</w:t>
      </w:r>
    </w:p>
    <w:p w14:paraId="34D9519F" w14:textId="77777777" w:rsidR="00633E0E" w:rsidRDefault="00633E0E" w:rsidP="00633E0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What was her nationality?</w:t>
      </w:r>
    </w:p>
    <w:p w14:paraId="101D0A32" w14:textId="77777777" w:rsidR="00633E0E" w:rsidRDefault="00633E0E" w:rsidP="00633E0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How many children did she have?</w:t>
      </w:r>
    </w:p>
    <w:p w14:paraId="451CD3F1" w14:textId="77777777" w:rsidR="00633E0E" w:rsidRDefault="00633E0E" w:rsidP="00633E0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How many marathons did she run?</w:t>
      </w:r>
    </w:p>
    <w:p w14:paraId="7DFB8BBB" w14:textId="77777777" w:rsidR="00633E0E" w:rsidRDefault="00633E0E" w:rsidP="00633E0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Was she a professional athlete?</w:t>
      </w:r>
    </w:p>
    <w:p w14:paraId="362C7434" w14:textId="77777777" w:rsidR="00633E0E" w:rsidRDefault="00633E0E" w:rsidP="00633E0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Did professional runners participate in the race?</w:t>
      </w:r>
    </w:p>
    <w:p w14:paraId="6272BEB0" w14:textId="77777777" w:rsidR="00633E0E" w:rsidRDefault="00633E0E" w:rsidP="00633E0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How long ago did she start running?</w:t>
      </w:r>
    </w:p>
    <w:p w14:paraId="670A50EF" w14:textId="77777777" w:rsidR="00633E0E" w:rsidRDefault="00633E0E" w:rsidP="00633E0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What was her reason to take part in the marathon?</w:t>
      </w:r>
    </w:p>
    <w:p w14:paraId="11CFC95A" w14:textId="77777777" w:rsidR="00600E4B" w:rsidRDefault="00633E0E" w:rsidP="00633E0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What personality adjectives can you attribute her?</w:t>
      </w:r>
    </w:p>
    <w:p w14:paraId="6B6C4414" w14:textId="487B087C" w:rsidR="00633E0E" w:rsidRDefault="00600E4B" w:rsidP="00633E0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Would you like to participate in a marathon? Why? Why not?</w:t>
      </w:r>
      <w:r w:rsidR="00633E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33016559" w14:textId="1020D23A" w:rsidR="0041660C" w:rsidRDefault="0041660C" w:rsidP="0041660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A683EE1" w14:textId="3FCE4070" w:rsidR="0041660C" w:rsidRPr="0041660C" w:rsidRDefault="0041660C" w:rsidP="0041660C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1660C">
        <w:rPr>
          <w:rFonts w:ascii="Times New Roman" w:hAnsi="Times New Roman" w:cs="Times New Roman"/>
          <w:b/>
          <w:bCs/>
          <w:sz w:val="28"/>
          <w:szCs w:val="28"/>
          <w:lang w:val="en-GB"/>
        </w:rPr>
        <w:t>Remove the lines of dots to solve the activities.</w:t>
      </w:r>
    </w:p>
    <w:p w14:paraId="7458B37C" w14:textId="380CDD66" w:rsidR="0041660C" w:rsidRPr="0041660C" w:rsidRDefault="0041660C" w:rsidP="00C1163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1660C">
        <w:rPr>
          <w:rFonts w:ascii="Times New Roman" w:hAnsi="Times New Roman" w:cs="Times New Roman"/>
          <w:b/>
          <w:bCs/>
          <w:sz w:val="28"/>
          <w:szCs w:val="28"/>
          <w:lang w:val="en-GB"/>
        </w:rPr>
        <w:t>Send the complete work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(WORD format)</w:t>
      </w:r>
      <w:r w:rsidR="00CE531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to be checked</w:t>
      </w:r>
      <w:r w:rsidRPr="0041660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via </w:t>
      </w:r>
      <w:r w:rsidR="00CE5316">
        <w:rPr>
          <w:rFonts w:ascii="Times New Roman" w:hAnsi="Times New Roman" w:cs="Times New Roman"/>
          <w:b/>
          <w:bCs/>
          <w:sz w:val="28"/>
          <w:szCs w:val="28"/>
          <w:lang w:val="en-GB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mail </w:t>
      </w:r>
      <w:r w:rsidRPr="0041660C">
        <w:rPr>
          <w:rFonts w:ascii="Times New Roman" w:hAnsi="Times New Roman" w:cs="Times New Roman"/>
          <w:b/>
          <w:bCs/>
          <w:sz w:val="28"/>
          <w:szCs w:val="28"/>
          <w:lang w:val="en-GB"/>
        </w:rPr>
        <w:t>to</w:t>
      </w:r>
      <w:r w:rsidRPr="0041660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hyperlink r:id="rId5" w:history="1">
        <w:r w:rsidRPr="0041660C">
          <w:rPr>
            <w:rStyle w:val="Hipervnculo"/>
            <w:rFonts w:ascii="Times New Roman" w:hAnsi="Times New Roman" w:cs="Times New Roman"/>
            <w:b/>
            <w:sz w:val="28"/>
            <w:szCs w:val="28"/>
            <w:lang w:val="en-GB"/>
          </w:rPr>
          <w:t>lorenzoncristina@gmail.com</w:t>
        </w:r>
      </w:hyperlink>
      <w:r w:rsidR="00C1163F" w:rsidRPr="0041660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</w:p>
    <w:p w14:paraId="76300898" w14:textId="69DAA19F" w:rsidR="0041660C" w:rsidRPr="0041660C" w:rsidRDefault="0041660C" w:rsidP="00C1163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Deadline: 6</w:t>
      </w:r>
      <w:r w:rsidRPr="0041660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May.</w:t>
      </w:r>
    </w:p>
    <w:p w14:paraId="337CB0EC" w14:textId="09AC6816" w:rsidR="00C1163F" w:rsidRPr="0041660C" w:rsidRDefault="00C1163F" w:rsidP="0041660C">
      <w:pPr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091A0B3" w14:textId="517B048B" w:rsidR="00C6441C" w:rsidRPr="0041660C" w:rsidRDefault="00C6441C" w:rsidP="007F3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</w:pPr>
    </w:p>
    <w:sectPr w:rsidR="00C6441C" w:rsidRPr="0041660C" w:rsidSect="00B22647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789F"/>
    <w:multiLevelType w:val="hybridMultilevel"/>
    <w:tmpl w:val="DC60DD5A"/>
    <w:lvl w:ilvl="0" w:tplc="B0D8F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0C44"/>
    <w:multiLevelType w:val="hybridMultilevel"/>
    <w:tmpl w:val="4308D7AE"/>
    <w:lvl w:ilvl="0" w:tplc="938623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4E1"/>
    <w:multiLevelType w:val="hybridMultilevel"/>
    <w:tmpl w:val="5D8C487C"/>
    <w:lvl w:ilvl="0" w:tplc="E4AAD0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55B11"/>
    <w:multiLevelType w:val="hybridMultilevel"/>
    <w:tmpl w:val="EE4C83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D17DC"/>
    <w:multiLevelType w:val="hybridMultilevel"/>
    <w:tmpl w:val="F0E29B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B7103"/>
    <w:multiLevelType w:val="hybridMultilevel"/>
    <w:tmpl w:val="B5AAED34"/>
    <w:lvl w:ilvl="0" w:tplc="7EB2F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2568C"/>
    <w:multiLevelType w:val="hybridMultilevel"/>
    <w:tmpl w:val="DA7C7482"/>
    <w:lvl w:ilvl="0" w:tplc="B950B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81"/>
    <w:rsid w:val="0007019A"/>
    <w:rsid w:val="000C6C7D"/>
    <w:rsid w:val="001C337A"/>
    <w:rsid w:val="002020BA"/>
    <w:rsid w:val="002357C3"/>
    <w:rsid w:val="0041660C"/>
    <w:rsid w:val="00477B36"/>
    <w:rsid w:val="004966DF"/>
    <w:rsid w:val="004C33CB"/>
    <w:rsid w:val="00591781"/>
    <w:rsid w:val="00600E4B"/>
    <w:rsid w:val="00615689"/>
    <w:rsid w:val="00633E0E"/>
    <w:rsid w:val="006A3EE1"/>
    <w:rsid w:val="006E69F7"/>
    <w:rsid w:val="007F3161"/>
    <w:rsid w:val="00830AB6"/>
    <w:rsid w:val="0085528A"/>
    <w:rsid w:val="009939F1"/>
    <w:rsid w:val="009A6340"/>
    <w:rsid w:val="009D0834"/>
    <w:rsid w:val="00A8069F"/>
    <w:rsid w:val="00A815BC"/>
    <w:rsid w:val="00B22647"/>
    <w:rsid w:val="00B971A3"/>
    <w:rsid w:val="00C1163F"/>
    <w:rsid w:val="00C6441C"/>
    <w:rsid w:val="00CE5316"/>
    <w:rsid w:val="00CF7639"/>
    <w:rsid w:val="00E00D23"/>
    <w:rsid w:val="00E36A10"/>
    <w:rsid w:val="00EB0212"/>
    <w:rsid w:val="00F65365"/>
    <w:rsid w:val="00F83481"/>
    <w:rsid w:val="00F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BC5C"/>
  <w15:chartTrackingRefBased/>
  <w15:docId w15:val="{51F16742-6FE4-4E85-804A-9FBDFF1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01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16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6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renzoncrist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33</cp:revision>
  <dcterms:created xsi:type="dcterms:W3CDTF">2020-04-09T11:12:00Z</dcterms:created>
  <dcterms:modified xsi:type="dcterms:W3CDTF">2021-04-29T22:44:00Z</dcterms:modified>
</cp:coreProperties>
</file>