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146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862"/>
        <w:gridCol w:w="3102"/>
        <w:gridCol w:w="1298"/>
      </w:tblGrid>
      <w:tr w:rsidR="004B1FA0" w:rsidRPr="003F3FB0" w14:paraId="1DFAC9B7" w14:textId="77777777" w:rsidTr="00000220">
        <w:tc>
          <w:tcPr>
            <w:tcW w:w="862" w:type="dxa"/>
            <w:vAlign w:val="center"/>
          </w:tcPr>
          <w:p w14:paraId="17EAB366" w14:textId="77777777" w:rsidR="004B1FA0" w:rsidRPr="003F3FB0" w:rsidRDefault="004B1FA0" w:rsidP="004B1FA0">
            <w:pPr>
              <w:spacing w:line="240" w:lineRule="auto"/>
              <w:jc w:val="center"/>
              <w:rPr>
                <w:rFonts w:cs="Bold Italic Art"/>
                <w:b/>
                <w:sz w:val="18"/>
              </w:rPr>
            </w:pPr>
            <w:r w:rsidRPr="003F3FB0">
              <w:rPr>
                <w:rFonts w:cs="Bold Italic Art"/>
                <w:b/>
                <w:sz w:val="18"/>
              </w:rPr>
              <w:t>Orden</w:t>
            </w:r>
          </w:p>
        </w:tc>
        <w:tc>
          <w:tcPr>
            <w:tcW w:w="3102" w:type="dxa"/>
            <w:vAlign w:val="center"/>
          </w:tcPr>
          <w:p w14:paraId="21F118BD" w14:textId="2AEBCE27" w:rsidR="004B1FA0" w:rsidRPr="003F3FB0" w:rsidRDefault="00000220" w:rsidP="004B1FA0">
            <w:pPr>
              <w:spacing w:line="240" w:lineRule="auto"/>
              <w:jc w:val="center"/>
              <w:rPr>
                <w:rFonts w:cs="Bold Italic Art"/>
                <w:b/>
                <w:sz w:val="18"/>
              </w:rPr>
            </w:pPr>
            <w:r>
              <w:rPr>
                <w:rFonts w:cs="Bold Italic Art"/>
                <w:b/>
                <w:sz w:val="18"/>
              </w:rPr>
              <w:t>Equipo</w:t>
            </w:r>
          </w:p>
        </w:tc>
        <w:tc>
          <w:tcPr>
            <w:tcW w:w="1298" w:type="dxa"/>
            <w:vAlign w:val="center"/>
          </w:tcPr>
          <w:p w14:paraId="394EC57B" w14:textId="7DD78EBE" w:rsidR="004B1FA0" w:rsidRPr="003F3FB0" w:rsidRDefault="00000220" w:rsidP="004B1FA0">
            <w:pPr>
              <w:spacing w:line="240" w:lineRule="auto"/>
              <w:jc w:val="center"/>
              <w:rPr>
                <w:rFonts w:cs="Bold Italic Art"/>
                <w:b/>
                <w:sz w:val="18"/>
              </w:rPr>
            </w:pPr>
            <w:r>
              <w:rPr>
                <w:rFonts w:cs="Bold Italic Art"/>
                <w:b/>
                <w:sz w:val="18"/>
              </w:rPr>
              <w:t>Horas de paradas</w:t>
            </w:r>
          </w:p>
        </w:tc>
      </w:tr>
      <w:tr w:rsidR="004B1FA0" w:rsidRPr="004B1FA0" w14:paraId="14D34C3E" w14:textId="77777777" w:rsidTr="00000220">
        <w:trPr>
          <w:trHeight w:val="296"/>
        </w:trPr>
        <w:tc>
          <w:tcPr>
            <w:tcW w:w="862" w:type="dxa"/>
          </w:tcPr>
          <w:p w14:paraId="391936A4" w14:textId="77777777" w:rsidR="004B1FA0" w:rsidRPr="004B1FA0" w:rsidRDefault="004B1FA0" w:rsidP="004B1FA0">
            <w:pPr>
              <w:spacing w:line="240" w:lineRule="auto"/>
              <w:rPr>
                <w:rFonts w:cs="Bold Italic Art"/>
                <w:sz w:val="18"/>
              </w:rPr>
            </w:pPr>
            <w:r w:rsidRPr="004B1FA0">
              <w:rPr>
                <w:rFonts w:cs="Bold Italic Art"/>
                <w:sz w:val="18"/>
              </w:rPr>
              <w:t>A</w:t>
            </w:r>
          </w:p>
        </w:tc>
        <w:tc>
          <w:tcPr>
            <w:tcW w:w="3102" w:type="dxa"/>
          </w:tcPr>
          <w:p w14:paraId="1751FE28" w14:textId="78A055FC" w:rsidR="004B1FA0" w:rsidRPr="004B1FA0" w:rsidRDefault="00000220" w:rsidP="004B1FA0">
            <w:pPr>
              <w:spacing w:line="240" w:lineRule="auto"/>
              <w:rPr>
                <w:rFonts w:cs="Bold Italic Art"/>
                <w:sz w:val="18"/>
              </w:rPr>
            </w:pPr>
            <w:r>
              <w:rPr>
                <w:rFonts w:cs="Bold Italic Art"/>
                <w:sz w:val="18"/>
              </w:rPr>
              <w:t xml:space="preserve">Mezcladora </w:t>
            </w:r>
          </w:p>
        </w:tc>
        <w:tc>
          <w:tcPr>
            <w:tcW w:w="1298" w:type="dxa"/>
          </w:tcPr>
          <w:p w14:paraId="3F90106F" w14:textId="00C90231" w:rsidR="004B1FA0" w:rsidRPr="004B1FA0" w:rsidRDefault="004B1FA0" w:rsidP="004B1FA0">
            <w:pPr>
              <w:spacing w:line="240" w:lineRule="auto"/>
              <w:rPr>
                <w:rFonts w:cs="Bold Italic Art"/>
                <w:sz w:val="18"/>
              </w:rPr>
            </w:pPr>
            <w:r w:rsidRPr="004B1FA0">
              <w:rPr>
                <w:rFonts w:cs="Bold Italic Art"/>
                <w:sz w:val="18"/>
              </w:rPr>
              <w:t>7</w:t>
            </w:r>
            <w:r w:rsidR="00000220">
              <w:rPr>
                <w:rFonts w:cs="Bold Italic Art"/>
                <w:sz w:val="18"/>
              </w:rPr>
              <w:t>0</w:t>
            </w:r>
          </w:p>
        </w:tc>
      </w:tr>
      <w:tr w:rsidR="004B1FA0" w:rsidRPr="004B1FA0" w14:paraId="355B3A5B" w14:textId="77777777" w:rsidTr="00000220">
        <w:tc>
          <w:tcPr>
            <w:tcW w:w="862" w:type="dxa"/>
          </w:tcPr>
          <w:p w14:paraId="092098CE" w14:textId="77777777" w:rsidR="004B1FA0" w:rsidRPr="004B1FA0" w:rsidRDefault="004B1FA0" w:rsidP="004B1FA0">
            <w:pPr>
              <w:spacing w:line="240" w:lineRule="auto"/>
              <w:rPr>
                <w:rFonts w:cs="Bold Italic Art"/>
                <w:sz w:val="18"/>
              </w:rPr>
            </w:pPr>
            <w:r w:rsidRPr="004B1FA0">
              <w:rPr>
                <w:rFonts w:cs="Bold Italic Art"/>
                <w:sz w:val="18"/>
              </w:rPr>
              <w:t>B</w:t>
            </w:r>
          </w:p>
        </w:tc>
        <w:tc>
          <w:tcPr>
            <w:tcW w:w="3102" w:type="dxa"/>
          </w:tcPr>
          <w:p w14:paraId="4292C5BE" w14:textId="7300CD18" w:rsidR="004B1FA0" w:rsidRPr="004B1FA0" w:rsidRDefault="00000220" w:rsidP="004B1FA0">
            <w:pPr>
              <w:spacing w:line="240" w:lineRule="auto"/>
              <w:rPr>
                <w:rFonts w:cs="Bold Italic Art"/>
                <w:sz w:val="18"/>
              </w:rPr>
            </w:pPr>
            <w:r>
              <w:rPr>
                <w:rFonts w:cs="Bold Italic Art"/>
                <w:sz w:val="18"/>
              </w:rPr>
              <w:t>Pala frontal</w:t>
            </w:r>
          </w:p>
        </w:tc>
        <w:tc>
          <w:tcPr>
            <w:tcW w:w="1298" w:type="dxa"/>
          </w:tcPr>
          <w:p w14:paraId="13B8D8A0" w14:textId="3A65B7A4" w:rsidR="004B1FA0" w:rsidRPr="004B1FA0" w:rsidRDefault="004B1FA0" w:rsidP="004B1FA0">
            <w:pPr>
              <w:spacing w:line="240" w:lineRule="auto"/>
              <w:rPr>
                <w:rFonts w:cs="Bold Italic Art"/>
                <w:sz w:val="18"/>
              </w:rPr>
            </w:pPr>
            <w:r w:rsidRPr="004B1FA0">
              <w:rPr>
                <w:rFonts w:cs="Bold Italic Art"/>
                <w:sz w:val="18"/>
              </w:rPr>
              <w:t>1</w:t>
            </w:r>
            <w:r w:rsidR="00000220">
              <w:rPr>
                <w:rFonts w:cs="Bold Italic Art"/>
                <w:sz w:val="18"/>
              </w:rPr>
              <w:t>0</w:t>
            </w:r>
          </w:p>
        </w:tc>
      </w:tr>
      <w:tr w:rsidR="004B1FA0" w:rsidRPr="004B1FA0" w14:paraId="782800A2" w14:textId="77777777" w:rsidTr="00000220">
        <w:tc>
          <w:tcPr>
            <w:tcW w:w="862" w:type="dxa"/>
          </w:tcPr>
          <w:p w14:paraId="07DA92CC" w14:textId="77777777" w:rsidR="004B1FA0" w:rsidRPr="004B1FA0" w:rsidRDefault="004B1FA0" w:rsidP="004B1FA0">
            <w:pPr>
              <w:spacing w:line="240" w:lineRule="auto"/>
              <w:rPr>
                <w:rFonts w:cs="Bold Italic Art"/>
                <w:sz w:val="18"/>
              </w:rPr>
            </w:pPr>
            <w:r w:rsidRPr="004B1FA0">
              <w:rPr>
                <w:rFonts w:cs="Bold Italic Art"/>
                <w:sz w:val="18"/>
              </w:rPr>
              <w:t>C</w:t>
            </w:r>
          </w:p>
        </w:tc>
        <w:tc>
          <w:tcPr>
            <w:tcW w:w="3102" w:type="dxa"/>
          </w:tcPr>
          <w:p w14:paraId="673E5880" w14:textId="0B006FD4" w:rsidR="004B1FA0" w:rsidRPr="004B1FA0" w:rsidRDefault="00000220" w:rsidP="004B1FA0">
            <w:pPr>
              <w:spacing w:line="240" w:lineRule="auto"/>
              <w:rPr>
                <w:rFonts w:cs="Bold Italic Art"/>
                <w:sz w:val="18"/>
              </w:rPr>
            </w:pPr>
            <w:r>
              <w:rPr>
                <w:rFonts w:cs="Bold Italic Art"/>
                <w:sz w:val="18"/>
              </w:rPr>
              <w:t>Tolva</w:t>
            </w:r>
          </w:p>
        </w:tc>
        <w:tc>
          <w:tcPr>
            <w:tcW w:w="1298" w:type="dxa"/>
          </w:tcPr>
          <w:p w14:paraId="5DD60FC6" w14:textId="011696E7" w:rsidR="004B1FA0" w:rsidRPr="004B1FA0" w:rsidRDefault="00000220" w:rsidP="004B1FA0">
            <w:pPr>
              <w:spacing w:line="240" w:lineRule="auto"/>
              <w:rPr>
                <w:rFonts w:cs="Bold Italic Art"/>
                <w:sz w:val="18"/>
              </w:rPr>
            </w:pPr>
            <w:r>
              <w:rPr>
                <w:rFonts w:cs="Bold Italic Art"/>
                <w:sz w:val="18"/>
              </w:rPr>
              <w:t>35</w:t>
            </w:r>
          </w:p>
        </w:tc>
      </w:tr>
      <w:tr w:rsidR="004B1FA0" w:rsidRPr="004B1FA0" w14:paraId="676C6A2A" w14:textId="77777777" w:rsidTr="00000220">
        <w:tc>
          <w:tcPr>
            <w:tcW w:w="862" w:type="dxa"/>
          </w:tcPr>
          <w:p w14:paraId="31AD41A9" w14:textId="77777777" w:rsidR="004B1FA0" w:rsidRPr="004B1FA0" w:rsidRDefault="004B1FA0" w:rsidP="004B1FA0">
            <w:pPr>
              <w:spacing w:line="240" w:lineRule="auto"/>
              <w:rPr>
                <w:rFonts w:cs="Bold Italic Art"/>
                <w:sz w:val="18"/>
              </w:rPr>
            </w:pPr>
            <w:r w:rsidRPr="004B1FA0">
              <w:rPr>
                <w:rFonts w:cs="Bold Italic Art"/>
                <w:sz w:val="18"/>
              </w:rPr>
              <w:t>D</w:t>
            </w:r>
          </w:p>
        </w:tc>
        <w:tc>
          <w:tcPr>
            <w:tcW w:w="3102" w:type="dxa"/>
          </w:tcPr>
          <w:p w14:paraId="5EBCBF25" w14:textId="59E1E0BE" w:rsidR="004B1FA0" w:rsidRPr="004B1FA0" w:rsidRDefault="00000220" w:rsidP="004B1FA0">
            <w:pPr>
              <w:spacing w:line="240" w:lineRule="auto"/>
              <w:rPr>
                <w:rFonts w:cs="Bold Italic Art"/>
                <w:sz w:val="18"/>
              </w:rPr>
            </w:pPr>
            <w:r>
              <w:rPr>
                <w:rFonts w:cs="Bold Italic Art"/>
                <w:sz w:val="18"/>
              </w:rPr>
              <w:t>Cinta 1</w:t>
            </w:r>
          </w:p>
        </w:tc>
        <w:tc>
          <w:tcPr>
            <w:tcW w:w="1298" w:type="dxa"/>
          </w:tcPr>
          <w:p w14:paraId="09FDC49D" w14:textId="7F4B9FFB" w:rsidR="004B1FA0" w:rsidRPr="004B1FA0" w:rsidRDefault="004B1FA0" w:rsidP="004B1FA0">
            <w:pPr>
              <w:spacing w:line="240" w:lineRule="auto"/>
              <w:rPr>
                <w:rFonts w:cs="Bold Italic Art"/>
                <w:sz w:val="18"/>
              </w:rPr>
            </w:pPr>
            <w:r w:rsidRPr="004B1FA0">
              <w:rPr>
                <w:rFonts w:cs="Bold Italic Art"/>
                <w:sz w:val="18"/>
              </w:rPr>
              <w:t>2</w:t>
            </w:r>
            <w:r w:rsidR="00000220">
              <w:rPr>
                <w:rFonts w:cs="Bold Italic Art"/>
                <w:sz w:val="18"/>
              </w:rPr>
              <w:t>0</w:t>
            </w:r>
          </w:p>
        </w:tc>
      </w:tr>
      <w:tr w:rsidR="004B1FA0" w:rsidRPr="004B1FA0" w14:paraId="09C07140" w14:textId="77777777" w:rsidTr="00000220">
        <w:tc>
          <w:tcPr>
            <w:tcW w:w="862" w:type="dxa"/>
          </w:tcPr>
          <w:p w14:paraId="4531B0C3" w14:textId="77777777" w:rsidR="004B1FA0" w:rsidRPr="004B1FA0" w:rsidRDefault="004B1FA0" w:rsidP="004B1FA0">
            <w:pPr>
              <w:spacing w:line="240" w:lineRule="auto"/>
              <w:rPr>
                <w:rFonts w:cs="Bold Italic Art"/>
                <w:sz w:val="18"/>
              </w:rPr>
            </w:pPr>
            <w:r w:rsidRPr="004B1FA0">
              <w:rPr>
                <w:rFonts w:cs="Bold Italic Art"/>
                <w:sz w:val="18"/>
              </w:rPr>
              <w:t>E</w:t>
            </w:r>
          </w:p>
        </w:tc>
        <w:tc>
          <w:tcPr>
            <w:tcW w:w="3102" w:type="dxa"/>
          </w:tcPr>
          <w:p w14:paraId="1E570B13" w14:textId="75E9686A" w:rsidR="004B1FA0" w:rsidRPr="004B1FA0" w:rsidRDefault="00000220" w:rsidP="004B1FA0">
            <w:pPr>
              <w:spacing w:line="240" w:lineRule="auto"/>
              <w:rPr>
                <w:rFonts w:cs="Bold Italic Art"/>
                <w:sz w:val="18"/>
              </w:rPr>
            </w:pPr>
            <w:r>
              <w:rPr>
                <w:rFonts w:cs="Bold Italic Art"/>
                <w:sz w:val="18"/>
              </w:rPr>
              <w:t>Cortadora automática</w:t>
            </w:r>
          </w:p>
        </w:tc>
        <w:tc>
          <w:tcPr>
            <w:tcW w:w="1298" w:type="dxa"/>
          </w:tcPr>
          <w:p w14:paraId="0C509067" w14:textId="298AB187" w:rsidR="004B1FA0" w:rsidRPr="004B1FA0" w:rsidRDefault="00000220" w:rsidP="004B1FA0">
            <w:pPr>
              <w:spacing w:line="240" w:lineRule="auto"/>
              <w:rPr>
                <w:rFonts w:cs="Bold Italic Art"/>
                <w:sz w:val="18"/>
              </w:rPr>
            </w:pPr>
            <w:r>
              <w:rPr>
                <w:rFonts w:cs="Bold Italic Art"/>
                <w:sz w:val="18"/>
              </w:rPr>
              <w:t>90</w:t>
            </w:r>
          </w:p>
        </w:tc>
      </w:tr>
      <w:tr w:rsidR="004B1FA0" w:rsidRPr="004B1FA0" w14:paraId="39F9BC8A" w14:textId="77777777" w:rsidTr="00000220">
        <w:tc>
          <w:tcPr>
            <w:tcW w:w="862" w:type="dxa"/>
          </w:tcPr>
          <w:p w14:paraId="36C54FB6" w14:textId="77777777" w:rsidR="004B1FA0" w:rsidRPr="004B1FA0" w:rsidRDefault="004B1FA0" w:rsidP="004B1FA0">
            <w:pPr>
              <w:spacing w:line="240" w:lineRule="auto"/>
              <w:rPr>
                <w:rFonts w:cs="Bold Italic Art"/>
                <w:sz w:val="18"/>
              </w:rPr>
            </w:pPr>
            <w:r w:rsidRPr="004B1FA0">
              <w:rPr>
                <w:rFonts w:cs="Bold Italic Art"/>
                <w:sz w:val="18"/>
              </w:rPr>
              <w:t>F</w:t>
            </w:r>
          </w:p>
        </w:tc>
        <w:tc>
          <w:tcPr>
            <w:tcW w:w="3102" w:type="dxa"/>
          </w:tcPr>
          <w:p w14:paraId="4A8FBA14" w14:textId="00CC6B1D" w:rsidR="004B1FA0" w:rsidRPr="004B1FA0" w:rsidRDefault="00000220" w:rsidP="004B1FA0">
            <w:pPr>
              <w:spacing w:line="240" w:lineRule="auto"/>
              <w:rPr>
                <w:rFonts w:cs="Bold Italic Art"/>
                <w:sz w:val="18"/>
              </w:rPr>
            </w:pPr>
            <w:r>
              <w:rPr>
                <w:rFonts w:cs="Bold Italic Art"/>
                <w:sz w:val="18"/>
              </w:rPr>
              <w:t>Cinta 2</w:t>
            </w:r>
          </w:p>
        </w:tc>
        <w:tc>
          <w:tcPr>
            <w:tcW w:w="1298" w:type="dxa"/>
          </w:tcPr>
          <w:p w14:paraId="06E27D9E" w14:textId="65E61ADA" w:rsidR="004B1FA0" w:rsidRPr="004B1FA0" w:rsidRDefault="004B1FA0" w:rsidP="004B1FA0">
            <w:pPr>
              <w:spacing w:line="240" w:lineRule="auto"/>
              <w:rPr>
                <w:rFonts w:cs="Bold Italic Art"/>
                <w:sz w:val="18"/>
              </w:rPr>
            </w:pPr>
            <w:r w:rsidRPr="004B1FA0">
              <w:rPr>
                <w:rFonts w:cs="Bold Italic Art"/>
                <w:sz w:val="18"/>
              </w:rPr>
              <w:t>1</w:t>
            </w:r>
            <w:r w:rsidR="00000220">
              <w:rPr>
                <w:rFonts w:cs="Bold Italic Art"/>
                <w:sz w:val="18"/>
              </w:rPr>
              <w:t>5</w:t>
            </w:r>
          </w:p>
        </w:tc>
      </w:tr>
      <w:tr w:rsidR="004B1FA0" w:rsidRPr="004B1FA0" w14:paraId="05A57EE5" w14:textId="77777777" w:rsidTr="00000220">
        <w:tc>
          <w:tcPr>
            <w:tcW w:w="862" w:type="dxa"/>
          </w:tcPr>
          <w:p w14:paraId="3CC2BF11" w14:textId="77777777" w:rsidR="004B1FA0" w:rsidRPr="004B1FA0" w:rsidRDefault="004B1FA0" w:rsidP="004B1FA0">
            <w:pPr>
              <w:spacing w:line="240" w:lineRule="auto"/>
              <w:rPr>
                <w:rFonts w:cs="Bold Italic Art"/>
                <w:sz w:val="18"/>
              </w:rPr>
            </w:pPr>
            <w:r w:rsidRPr="004B1FA0">
              <w:rPr>
                <w:rFonts w:cs="Bold Italic Art"/>
                <w:sz w:val="18"/>
              </w:rPr>
              <w:t>G</w:t>
            </w:r>
          </w:p>
        </w:tc>
        <w:tc>
          <w:tcPr>
            <w:tcW w:w="3102" w:type="dxa"/>
          </w:tcPr>
          <w:p w14:paraId="1628CD37" w14:textId="1BD5EAE0" w:rsidR="004B1FA0" w:rsidRPr="004B1FA0" w:rsidRDefault="00000220" w:rsidP="004B1FA0">
            <w:pPr>
              <w:spacing w:line="240" w:lineRule="auto"/>
              <w:rPr>
                <w:rFonts w:cs="Bold Italic Art"/>
                <w:sz w:val="18"/>
              </w:rPr>
            </w:pPr>
            <w:r>
              <w:rPr>
                <w:rFonts w:cs="Bold Italic Art"/>
                <w:sz w:val="18"/>
              </w:rPr>
              <w:t>Dosificador</w:t>
            </w:r>
          </w:p>
        </w:tc>
        <w:tc>
          <w:tcPr>
            <w:tcW w:w="1298" w:type="dxa"/>
          </w:tcPr>
          <w:p w14:paraId="365568E2" w14:textId="47A0F9A8" w:rsidR="004B1FA0" w:rsidRPr="004B1FA0" w:rsidRDefault="004B1FA0" w:rsidP="004B1FA0">
            <w:pPr>
              <w:spacing w:line="240" w:lineRule="auto"/>
              <w:rPr>
                <w:rFonts w:cs="Bold Italic Art"/>
                <w:sz w:val="18"/>
              </w:rPr>
            </w:pPr>
            <w:r w:rsidRPr="004B1FA0">
              <w:rPr>
                <w:rFonts w:cs="Bold Italic Art"/>
                <w:sz w:val="18"/>
              </w:rPr>
              <w:t>6</w:t>
            </w:r>
            <w:r w:rsidR="00000220">
              <w:rPr>
                <w:rFonts w:cs="Bold Italic Art"/>
                <w:sz w:val="18"/>
              </w:rPr>
              <w:t>0</w:t>
            </w:r>
          </w:p>
        </w:tc>
      </w:tr>
      <w:tr w:rsidR="004B1FA0" w:rsidRPr="004B1FA0" w14:paraId="04BFF24A" w14:textId="77777777" w:rsidTr="00000220">
        <w:tc>
          <w:tcPr>
            <w:tcW w:w="862" w:type="dxa"/>
          </w:tcPr>
          <w:p w14:paraId="3901D409" w14:textId="77777777" w:rsidR="004B1FA0" w:rsidRPr="004B1FA0" w:rsidRDefault="004B1FA0" w:rsidP="004B1FA0">
            <w:pPr>
              <w:spacing w:line="240" w:lineRule="auto"/>
              <w:rPr>
                <w:rFonts w:cs="Bold Italic Art"/>
                <w:sz w:val="18"/>
              </w:rPr>
            </w:pPr>
            <w:r w:rsidRPr="004B1FA0">
              <w:rPr>
                <w:rFonts w:cs="Bold Italic Art"/>
                <w:sz w:val="18"/>
              </w:rPr>
              <w:t>H</w:t>
            </w:r>
          </w:p>
        </w:tc>
        <w:tc>
          <w:tcPr>
            <w:tcW w:w="3102" w:type="dxa"/>
          </w:tcPr>
          <w:p w14:paraId="163023A1" w14:textId="2B7EBA0E" w:rsidR="004B1FA0" w:rsidRPr="004B1FA0" w:rsidRDefault="00000220" w:rsidP="004B1FA0">
            <w:pPr>
              <w:spacing w:line="240" w:lineRule="auto"/>
              <w:rPr>
                <w:rFonts w:cs="Bold Italic Art"/>
                <w:sz w:val="18"/>
              </w:rPr>
            </w:pPr>
            <w:r>
              <w:rPr>
                <w:rFonts w:cs="Bold Italic Art"/>
                <w:sz w:val="18"/>
              </w:rPr>
              <w:t>Central hidráulica</w:t>
            </w:r>
          </w:p>
        </w:tc>
        <w:tc>
          <w:tcPr>
            <w:tcW w:w="1298" w:type="dxa"/>
          </w:tcPr>
          <w:p w14:paraId="4FD3A078" w14:textId="109796B3" w:rsidR="004B1FA0" w:rsidRPr="004B1FA0" w:rsidRDefault="00000220" w:rsidP="004B1FA0">
            <w:pPr>
              <w:spacing w:line="240" w:lineRule="auto"/>
              <w:rPr>
                <w:rFonts w:cs="Bold Italic Art"/>
                <w:sz w:val="18"/>
              </w:rPr>
            </w:pPr>
            <w:r>
              <w:rPr>
                <w:rFonts w:cs="Bold Italic Art"/>
                <w:sz w:val="18"/>
              </w:rPr>
              <w:t>30</w:t>
            </w:r>
          </w:p>
        </w:tc>
      </w:tr>
      <w:tr w:rsidR="004B1FA0" w:rsidRPr="004B1FA0" w14:paraId="73C801F8" w14:textId="77777777" w:rsidTr="00000220">
        <w:tc>
          <w:tcPr>
            <w:tcW w:w="862" w:type="dxa"/>
          </w:tcPr>
          <w:p w14:paraId="52BEBA6D" w14:textId="77777777" w:rsidR="004B1FA0" w:rsidRPr="004B1FA0" w:rsidRDefault="004B1FA0" w:rsidP="004B1FA0">
            <w:pPr>
              <w:spacing w:line="240" w:lineRule="auto"/>
              <w:rPr>
                <w:rFonts w:cs="Bold Italic Art"/>
                <w:sz w:val="18"/>
              </w:rPr>
            </w:pPr>
            <w:r w:rsidRPr="004B1FA0">
              <w:rPr>
                <w:rFonts w:cs="Bold Italic Art"/>
                <w:sz w:val="18"/>
              </w:rPr>
              <w:t>I</w:t>
            </w:r>
          </w:p>
        </w:tc>
        <w:tc>
          <w:tcPr>
            <w:tcW w:w="3102" w:type="dxa"/>
          </w:tcPr>
          <w:p w14:paraId="7A02D49D" w14:textId="1F904363" w:rsidR="004B1FA0" w:rsidRPr="004B1FA0" w:rsidRDefault="00000220" w:rsidP="004B1FA0">
            <w:pPr>
              <w:spacing w:line="240" w:lineRule="auto"/>
              <w:rPr>
                <w:rFonts w:cs="Bold Italic Art"/>
                <w:sz w:val="18"/>
              </w:rPr>
            </w:pPr>
            <w:r>
              <w:rPr>
                <w:rFonts w:cs="Bold Italic Art"/>
                <w:sz w:val="18"/>
              </w:rPr>
              <w:t>Puerta de secadero</w:t>
            </w:r>
          </w:p>
        </w:tc>
        <w:tc>
          <w:tcPr>
            <w:tcW w:w="1298" w:type="dxa"/>
          </w:tcPr>
          <w:p w14:paraId="59A39640" w14:textId="06481D9A" w:rsidR="004B1FA0" w:rsidRPr="004B1FA0" w:rsidRDefault="00B331E0" w:rsidP="004B1FA0">
            <w:pPr>
              <w:spacing w:line="240" w:lineRule="auto"/>
              <w:rPr>
                <w:rFonts w:cs="Bold Italic Art"/>
                <w:sz w:val="18"/>
              </w:rPr>
            </w:pPr>
            <w:r>
              <w:rPr>
                <w:rFonts w:cs="Bold Italic Art"/>
                <w:sz w:val="18"/>
              </w:rPr>
              <w:t>5</w:t>
            </w:r>
          </w:p>
        </w:tc>
      </w:tr>
      <w:tr w:rsidR="004B1FA0" w:rsidRPr="004B1FA0" w14:paraId="1101963F" w14:textId="77777777" w:rsidTr="00000220">
        <w:tc>
          <w:tcPr>
            <w:tcW w:w="862" w:type="dxa"/>
          </w:tcPr>
          <w:p w14:paraId="5B007670" w14:textId="77777777" w:rsidR="004B1FA0" w:rsidRPr="004B1FA0" w:rsidRDefault="004B1FA0" w:rsidP="004B1FA0">
            <w:pPr>
              <w:spacing w:line="240" w:lineRule="auto"/>
              <w:rPr>
                <w:rFonts w:cs="Bold Italic Art"/>
                <w:sz w:val="18"/>
              </w:rPr>
            </w:pPr>
            <w:r w:rsidRPr="004B1FA0">
              <w:rPr>
                <w:rFonts w:cs="Bold Italic Art"/>
                <w:sz w:val="18"/>
              </w:rPr>
              <w:t>J</w:t>
            </w:r>
          </w:p>
        </w:tc>
        <w:tc>
          <w:tcPr>
            <w:tcW w:w="3102" w:type="dxa"/>
          </w:tcPr>
          <w:p w14:paraId="3BCC7D88" w14:textId="3F3766E9" w:rsidR="004B1FA0" w:rsidRPr="004B1FA0" w:rsidRDefault="00B331E0" w:rsidP="004B1FA0">
            <w:pPr>
              <w:spacing w:line="240" w:lineRule="auto"/>
              <w:rPr>
                <w:rFonts w:cs="Bold Italic Art"/>
                <w:sz w:val="18"/>
              </w:rPr>
            </w:pPr>
            <w:r>
              <w:rPr>
                <w:rFonts w:cs="Bold Italic Art"/>
                <w:sz w:val="18"/>
              </w:rPr>
              <w:t>Otros</w:t>
            </w:r>
          </w:p>
        </w:tc>
        <w:tc>
          <w:tcPr>
            <w:tcW w:w="1298" w:type="dxa"/>
          </w:tcPr>
          <w:p w14:paraId="2EF891E4" w14:textId="33AF841E" w:rsidR="004B1FA0" w:rsidRPr="004B1FA0" w:rsidRDefault="00B331E0" w:rsidP="004B1FA0">
            <w:pPr>
              <w:spacing w:line="240" w:lineRule="auto"/>
              <w:rPr>
                <w:rFonts w:cs="Bold Italic Art"/>
                <w:sz w:val="18"/>
              </w:rPr>
            </w:pPr>
            <w:r>
              <w:rPr>
                <w:rFonts w:cs="Bold Italic Art"/>
                <w:sz w:val="18"/>
              </w:rPr>
              <w:t>7</w:t>
            </w:r>
          </w:p>
        </w:tc>
      </w:tr>
    </w:tbl>
    <w:p w14:paraId="23308A5A" w14:textId="79AFE72B" w:rsidR="005537A9" w:rsidRDefault="00000220" w:rsidP="006C2E7B">
      <w:pPr>
        <w:numPr>
          <w:ilvl w:val="0"/>
          <w:numId w:val="8"/>
        </w:numPr>
        <w:spacing w:line="240" w:lineRule="auto"/>
        <w:rPr>
          <w:szCs w:val="24"/>
        </w:rPr>
      </w:pPr>
      <w:r>
        <w:rPr>
          <w:szCs w:val="24"/>
        </w:rPr>
        <w:t>La lista de la siguiente tabla corresponde a un historial de mantenimiento en cierto sector de cierta fábrica</w:t>
      </w:r>
      <w:r w:rsidR="00380542" w:rsidRPr="00640B1D">
        <w:rPr>
          <w:szCs w:val="24"/>
        </w:rPr>
        <w:t>.</w:t>
      </w:r>
      <w:r>
        <w:rPr>
          <w:szCs w:val="24"/>
        </w:rPr>
        <w:t xml:space="preserve"> Muestra la cantidad de horas de paradas imprevistas en cada equipo.</w:t>
      </w:r>
    </w:p>
    <w:p w14:paraId="2AB11B6F" w14:textId="24D4D755" w:rsidR="00525D7D" w:rsidRPr="00640B1D" w:rsidRDefault="00525D7D" w:rsidP="00525D7D">
      <w:pPr>
        <w:spacing w:line="240" w:lineRule="auto"/>
        <w:ind w:left="360"/>
        <w:rPr>
          <w:szCs w:val="24"/>
        </w:rPr>
      </w:pPr>
      <w:r>
        <w:rPr>
          <w:szCs w:val="24"/>
        </w:rPr>
        <w:t xml:space="preserve">Usted es contratado a prueba en el departamento de </w:t>
      </w:r>
      <w:r w:rsidR="00000220">
        <w:rPr>
          <w:szCs w:val="24"/>
        </w:rPr>
        <w:t>mantenimiento</w:t>
      </w:r>
      <w:r>
        <w:rPr>
          <w:szCs w:val="24"/>
        </w:rPr>
        <w:t xml:space="preserve"> de esta empresa y se le presenta este problema en su primer día de trabajo:</w:t>
      </w:r>
    </w:p>
    <w:p w14:paraId="50296C92" w14:textId="0EB7546A" w:rsidR="00470DCE" w:rsidRPr="00640B1D" w:rsidRDefault="0019438E" w:rsidP="005537A9">
      <w:pPr>
        <w:spacing w:line="240" w:lineRule="auto"/>
        <w:ind w:left="360"/>
        <w:rPr>
          <w:szCs w:val="24"/>
        </w:rPr>
      </w:pPr>
      <w:r w:rsidRPr="00640B1D">
        <w:rPr>
          <w:szCs w:val="24"/>
          <w:lang w:val="es-ES"/>
        </w:rPr>
        <w:t>Organi</w:t>
      </w:r>
      <w:r w:rsidR="004F1F8B" w:rsidRPr="00640B1D">
        <w:rPr>
          <w:szCs w:val="24"/>
          <w:lang w:val="es-ES"/>
        </w:rPr>
        <w:t>ce</w:t>
      </w:r>
      <w:r w:rsidRPr="00640B1D">
        <w:rPr>
          <w:szCs w:val="24"/>
          <w:lang w:val="es-ES"/>
        </w:rPr>
        <w:t xml:space="preserve"> </w:t>
      </w:r>
      <w:r w:rsidR="00577307" w:rsidRPr="00640B1D">
        <w:rPr>
          <w:szCs w:val="24"/>
          <w:lang w:val="es-ES"/>
        </w:rPr>
        <w:t>y present</w:t>
      </w:r>
      <w:r w:rsidR="004F1F8B" w:rsidRPr="00640B1D">
        <w:rPr>
          <w:szCs w:val="24"/>
          <w:lang w:val="es-ES"/>
        </w:rPr>
        <w:t xml:space="preserve">e </w:t>
      </w:r>
      <w:r w:rsidRPr="00640B1D">
        <w:rPr>
          <w:szCs w:val="24"/>
          <w:lang w:val="es-ES"/>
        </w:rPr>
        <w:t>la información</w:t>
      </w:r>
      <w:r w:rsidR="00470DCE" w:rsidRPr="00640B1D">
        <w:rPr>
          <w:szCs w:val="24"/>
          <w:lang w:val="es-ES"/>
        </w:rPr>
        <w:t xml:space="preserve"> utilizando </w:t>
      </w:r>
      <w:r w:rsidR="00577307" w:rsidRPr="00640B1D">
        <w:rPr>
          <w:szCs w:val="24"/>
          <w:lang w:val="es-ES"/>
        </w:rPr>
        <w:t xml:space="preserve">una gráfica </w:t>
      </w:r>
      <w:r w:rsidR="00470DCE" w:rsidRPr="00640B1D">
        <w:rPr>
          <w:szCs w:val="24"/>
          <w:lang w:val="es-ES"/>
        </w:rPr>
        <w:t>de Pareto</w:t>
      </w:r>
      <w:r w:rsidR="005537A9" w:rsidRPr="00640B1D">
        <w:rPr>
          <w:szCs w:val="24"/>
          <w:lang w:val="es-ES"/>
        </w:rPr>
        <w:t xml:space="preserve">. </w:t>
      </w:r>
      <w:r w:rsidR="00000220">
        <w:rPr>
          <w:szCs w:val="24"/>
          <w:lang w:val="es-ES"/>
        </w:rPr>
        <w:t>Luego c</w:t>
      </w:r>
      <w:r w:rsidR="005537A9" w:rsidRPr="00640B1D">
        <w:rPr>
          <w:szCs w:val="24"/>
          <w:lang w:val="es-ES"/>
        </w:rPr>
        <w:t>omente brevemente los resultados y proponga alguna solución o paso</w:t>
      </w:r>
      <w:r w:rsidR="00985541">
        <w:rPr>
          <w:szCs w:val="24"/>
          <w:lang w:val="es-ES"/>
        </w:rPr>
        <w:t>s</w:t>
      </w:r>
      <w:r w:rsidR="005537A9" w:rsidRPr="00640B1D">
        <w:rPr>
          <w:szCs w:val="24"/>
          <w:lang w:val="es-ES"/>
        </w:rPr>
        <w:t xml:space="preserve"> a seguir</w:t>
      </w:r>
      <w:r w:rsidR="00000220">
        <w:rPr>
          <w:szCs w:val="24"/>
          <w:lang w:val="es-ES"/>
        </w:rPr>
        <w:t xml:space="preserve"> (esto último se discutirá por </w:t>
      </w:r>
      <w:proofErr w:type="gramStart"/>
      <w:r w:rsidR="00000220">
        <w:rPr>
          <w:szCs w:val="24"/>
          <w:lang w:val="es-ES"/>
        </w:rPr>
        <w:t>Zoom</w:t>
      </w:r>
      <w:proofErr w:type="gramEnd"/>
      <w:r w:rsidR="00000220">
        <w:rPr>
          <w:szCs w:val="24"/>
          <w:lang w:val="es-ES"/>
        </w:rPr>
        <w:t>).</w:t>
      </w:r>
    </w:p>
    <w:p w14:paraId="2D3DE728" w14:textId="3AD9A1BA" w:rsidR="004B1FA0" w:rsidRDefault="004B1FA0" w:rsidP="004B1FA0">
      <w:pPr>
        <w:spacing w:line="240" w:lineRule="auto"/>
        <w:rPr>
          <w:sz w:val="20"/>
        </w:rPr>
      </w:pPr>
    </w:p>
    <w:p w14:paraId="4A1E3F40" w14:textId="056D5C8F" w:rsidR="004B1FA0" w:rsidRDefault="004B1FA0" w:rsidP="004B1FA0">
      <w:pPr>
        <w:spacing w:line="240" w:lineRule="auto"/>
        <w:rPr>
          <w:sz w:val="20"/>
        </w:rPr>
      </w:pPr>
    </w:p>
    <w:p w14:paraId="4F84996A" w14:textId="2CFE4B94" w:rsidR="004B1FA0" w:rsidRDefault="004B1FA0" w:rsidP="004B1FA0">
      <w:pPr>
        <w:spacing w:line="240" w:lineRule="auto"/>
        <w:rPr>
          <w:sz w:val="20"/>
        </w:rPr>
      </w:pPr>
    </w:p>
    <w:sectPr w:rsidR="004B1FA0" w:rsidSect="00E2634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25B7A" w14:textId="77777777" w:rsidR="00F76DCD" w:rsidRDefault="00F76DCD" w:rsidP="00BD6AE4">
      <w:pPr>
        <w:spacing w:after="0" w:line="240" w:lineRule="auto"/>
      </w:pPr>
      <w:r>
        <w:separator/>
      </w:r>
    </w:p>
  </w:endnote>
  <w:endnote w:type="continuationSeparator" w:id="0">
    <w:p w14:paraId="3787719B" w14:textId="77777777" w:rsidR="00F76DCD" w:rsidRDefault="00F76DCD" w:rsidP="00BD6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9CD7A" w14:textId="77777777" w:rsidR="00F76DCD" w:rsidRDefault="00F76DCD" w:rsidP="00BD6AE4">
      <w:pPr>
        <w:spacing w:after="0" w:line="240" w:lineRule="auto"/>
      </w:pPr>
      <w:r>
        <w:separator/>
      </w:r>
    </w:p>
  </w:footnote>
  <w:footnote w:type="continuationSeparator" w:id="0">
    <w:p w14:paraId="5BA68CF4" w14:textId="77777777" w:rsidR="00F76DCD" w:rsidRDefault="00F76DCD" w:rsidP="00BD6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687"/>
    <w:multiLevelType w:val="hybridMultilevel"/>
    <w:tmpl w:val="3CDA06D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2FB8"/>
    <w:multiLevelType w:val="multilevel"/>
    <w:tmpl w:val="137AA6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53" w:hanging="360"/>
      </w:pPr>
      <w:rPr>
        <w:rFonts w:ascii="Tahoma" w:hAnsi="Tahoma" w:cs="Tahoma" w:hint="default"/>
        <w:b/>
        <w:i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551A6D"/>
    <w:multiLevelType w:val="hybridMultilevel"/>
    <w:tmpl w:val="2752C224"/>
    <w:lvl w:ilvl="0" w:tplc="66AAF71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D0218"/>
    <w:multiLevelType w:val="hybridMultilevel"/>
    <w:tmpl w:val="1D9EAF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B138B"/>
    <w:multiLevelType w:val="hybridMultilevel"/>
    <w:tmpl w:val="041624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62478"/>
    <w:multiLevelType w:val="hybridMultilevel"/>
    <w:tmpl w:val="92A67B22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4B17A22"/>
    <w:multiLevelType w:val="hybridMultilevel"/>
    <w:tmpl w:val="D90881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746B1"/>
    <w:multiLevelType w:val="hybridMultilevel"/>
    <w:tmpl w:val="7BE0C4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83C2B"/>
    <w:multiLevelType w:val="hybridMultilevel"/>
    <w:tmpl w:val="42786CB8"/>
    <w:lvl w:ilvl="0" w:tplc="879E2F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08"/>
    <w:rsid w:val="00000220"/>
    <w:rsid w:val="0000183A"/>
    <w:rsid w:val="00005D7A"/>
    <w:rsid w:val="00032BF3"/>
    <w:rsid w:val="00036873"/>
    <w:rsid w:val="00041289"/>
    <w:rsid w:val="0005131C"/>
    <w:rsid w:val="00063B91"/>
    <w:rsid w:val="00064657"/>
    <w:rsid w:val="00071BD8"/>
    <w:rsid w:val="000920B0"/>
    <w:rsid w:val="000A3B7C"/>
    <w:rsid w:val="000E317A"/>
    <w:rsid w:val="0010074A"/>
    <w:rsid w:val="00104891"/>
    <w:rsid w:val="00112270"/>
    <w:rsid w:val="00123917"/>
    <w:rsid w:val="00152A71"/>
    <w:rsid w:val="00173194"/>
    <w:rsid w:val="00181C08"/>
    <w:rsid w:val="001829E6"/>
    <w:rsid w:val="0018596D"/>
    <w:rsid w:val="0019438E"/>
    <w:rsid w:val="00194E12"/>
    <w:rsid w:val="001A11A2"/>
    <w:rsid w:val="001B4053"/>
    <w:rsid w:val="001F7747"/>
    <w:rsid w:val="002001FB"/>
    <w:rsid w:val="00226B2E"/>
    <w:rsid w:val="00236C30"/>
    <w:rsid w:val="00245279"/>
    <w:rsid w:val="002619B4"/>
    <w:rsid w:val="00265837"/>
    <w:rsid w:val="00273A11"/>
    <w:rsid w:val="002C3393"/>
    <w:rsid w:val="002D1458"/>
    <w:rsid w:val="002D5244"/>
    <w:rsid w:val="002E72C9"/>
    <w:rsid w:val="0031583C"/>
    <w:rsid w:val="003376B2"/>
    <w:rsid w:val="003442F0"/>
    <w:rsid w:val="00355A15"/>
    <w:rsid w:val="0035778E"/>
    <w:rsid w:val="00365845"/>
    <w:rsid w:val="00380542"/>
    <w:rsid w:val="0039119C"/>
    <w:rsid w:val="0039253E"/>
    <w:rsid w:val="003A0D91"/>
    <w:rsid w:val="003A70DE"/>
    <w:rsid w:val="003B7A80"/>
    <w:rsid w:val="003E548E"/>
    <w:rsid w:val="003F3FB0"/>
    <w:rsid w:val="00423425"/>
    <w:rsid w:val="00433932"/>
    <w:rsid w:val="00451D19"/>
    <w:rsid w:val="00470815"/>
    <w:rsid w:val="00470DCE"/>
    <w:rsid w:val="00471942"/>
    <w:rsid w:val="00485898"/>
    <w:rsid w:val="0049645F"/>
    <w:rsid w:val="00496B2C"/>
    <w:rsid w:val="004A1E09"/>
    <w:rsid w:val="004A2E28"/>
    <w:rsid w:val="004A6A3E"/>
    <w:rsid w:val="004B1FA0"/>
    <w:rsid w:val="004B49D3"/>
    <w:rsid w:val="004C604F"/>
    <w:rsid w:val="004D6881"/>
    <w:rsid w:val="004E44E7"/>
    <w:rsid w:val="004F1F8B"/>
    <w:rsid w:val="004F62EB"/>
    <w:rsid w:val="004F6420"/>
    <w:rsid w:val="00503DDC"/>
    <w:rsid w:val="00523D29"/>
    <w:rsid w:val="00525D7D"/>
    <w:rsid w:val="005267B7"/>
    <w:rsid w:val="005304BD"/>
    <w:rsid w:val="00543E08"/>
    <w:rsid w:val="00545719"/>
    <w:rsid w:val="005537A9"/>
    <w:rsid w:val="0057419D"/>
    <w:rsid w:val="00577307"/>
    <w:rsid w:val="0059288B"/>
    <w:rsid w:val="005F2B68"/>
    <w:rsid w:val="005F4F11"/>
    <w:rsid w:val="006111AD"/>
    <w:rsid w:val="00613BA0"/>
    <w:rsid w:val="00623625"/>
    <w:rsid w:val="00624D4F"/>
    <w:rsid w:val="00632D75"/>
    <w:rsid w:val="00636925"/>
    <w:rsid w:val="00640B1D"/>
    <w:rsid w:val="006420F4"/>
    <w:rsid w:val="00656F9B"/>
    <w:rsid w:val="00671C63"/>
    <w:rsid w:val="006832AE"/>
    <w:rsid w:val="00686777"/>
    <w:rsid w:val="006E3425"/>
    <w:rsid w:val="006E46B9"/>
    <w:rsid w:val="00716302"/>
    <w:rsid w:val="0073578A"/>
    <w:rsid w:val="0076422D"/>
    <w:rsid w:val="007A1977"/>
    <w:rsid w:val="007B74CB"/>
    <w:rsid w:val="007C44E2"/>
    <w:rsid w:val="007D37E1"/>
    <w:rsid w:val="007D4C9B"/>
    <w:rsid w:val="008274D4"/>
    <w:rsid w:val="00844B40"/>
    <w:rsid w:val="00855F46"/>
    <w:rsid w:val="00877ADF"/>
    <w:rsid w:val="00883283"/>
    <w:rsid w:val="008A2F4C"/>
    <w:rsid w:val="008C671C"/>
    <w:rsid w:val="008D22AA"/>
    <w:rsid w:val="008D2416"/>
    <w:rsid w:val="008F0DEA"/>
    <w:rsid w:val="008F1748"/>
    <w:rsid w:val="009117F4"/>
    <w:rsid w:val="00931FD6"/>
    <w:rsid w:val="009370F2"/>
    <w:rsid w:val="00941D6C"/>
    <w:rsid w:val="00967D4A"/>
    <w:rsid w:val="00981FF1"/>
    <w:rsid w:val="00985541"/>
    <w:rsid w:val="009907AC"/>
    <w:rsid w:val="009935C6"/>
    <w:rsid w:val="009A444D"/>
    <w:rsid w:val="009B34EE"/>
    <w:rsid w:val="009C3CA3"/>
    <w:rsid w:val="009D27CE"/>
    <w:rsid w:val="009D67F1"/>
    <w:rsid w:val="009E040A"/>
    <w:rsid w:val="009F326F"/>
    <w:rsid w:val="00A0249A"/>
    <w:rsid w:val="00A0272E"/>
    <w:rsid w:val="00A1154C"/>
    <w:rsid w:val="00A229B4"/>
    <w:rsid w:val="00A253DC"/>
    <w:rsid w:val="00A746C4"/>
    <w:rsid w:val="00A769FC"/>
    <w:rsid w:val="00A82E0F"/>
    <w:rsid w:val="00AA05C8"/>
    <w:rsid w:val="00AA598F"/>
    <w:rsid w:val="00AB398F"/>
    <w:rsid w:val="00AC2245"/>
    <w:rsid w:val="00AD225C"/>
    <w:rsid w:val="00AD47CD"/>
    <w:rsid w:val="00AE1909"/>
    <w:rsid w:val="00AF2409"/>
    <w:rsid w:val="00AF36CE"/>
    <w:rsid w:val="00B014CB"/>
    <w:rsid w:val="00B03F4B"/>
    <w:rsid w:val="00B1426B"/>
    <w:rsid w:val="00B23033"/>
    <w:rsid w:val="00B25E52"/>
    <w:rsid w:val="00B331E0"/>
    <w:rsid w:val="00B45A2F"/>
    <w:rsid w:val="00B949EE"/>
    <w:rsid w:val="00BA218D"/>
    <w:rsid w:val="00BD08B8"/>
    <w:rsid w:val="00BD6AE4"/>
    <w:rsid w:val="00BE62E8"/>
    <w:rsid w:val="00BE77FF"/>
    <w:rsid w:val="00C0641F"/>
    <w:rsid w:val="00C11C6E"/>
    <w:rsid w:val="00C15956"/>
    <w:rsid w:val="00C178A7"/>
    <w:rsid w:val="00C2584E"/>
    <w:rsid w:val="00C377C9"/>
    <w:rsid w:val="00C37B9D"/>
    <w:rsid w:val="00C46F5A"/>
    <w:rsid w:val="00C668B8"/>
    <w:rsid w:val="00C726FD"/>
    <w:rsid w:val="00C72B5F"/>
    <w:rsid w:val="00C741C5"/>
    <w:rsid w:val="00C764E9"/>
    <w:rsid w:val="00C86DF9"/>
    <w:rsid w:val="00C97BA7"/>
    <w:rsid w:val="00CA0A97"/>
    <w:rsid w:val="00CB165B"/>
    <w:rsid w:val="00CC2F73"/>
    <w:rsid w:val="00CD76B2"/>
    <w:rsid w:val="00CF5A0C"/>
    <w:rsid w:val="00D14028"/>
    <w:rsid w:val="00D16C88"/>
    <w:rsid w:val="00D26487"/>
    <w:rsid w:val="00D43A6A"/>
    <w:rsid w:val="00D44C68"/>
    <w:rsid w:val="00D45308"/>
    <w:rsid w:val="00D517C1"/>
    <w:rsid w:val="00D57A28"/>
    <w:rsid w:val="00D67119"/>
    <w:rsid w:val="00D7491A"/>
    <w:rsid w:val="00D77F40"/>
    <w:rsid w:val="00D91AFC"/>
    <w:rsid w:val="00D91B34"/>
    <w:rsid w:val="00D97354"/>
    <w:rsid w:val="00DA0653"/>
    <w:rsid w:val="00DB1A94"/>
    <w:rsid w:val="00DC6051"/>
    <w:rsid w:val="00DD3CEF"/>
    <w:rsid w:val="00DD5273"/>
    <w:rsid w:val="00DD7ACA"/>
    <w:rsid w:val="00DE6C2A"/>
    <w:rsid w:val="00DF4E89"/>
    <w:rsid w:val="00E07366"/>
    <w:rsid w:val="00E07507"/>
    <w:rsid w:val="00E12A6C"/>
    <w:rsid w:val="00E26349"/>
    <w:rsid w:val="00E444E4"/>
    <w:rsid w:val="00E461CE"/>
    <w:rsid w:val="00E57A41"/>
    <w:rsid w:val="00E805C6"/>
    <w:rsid w:val="00E8203C"/>
    <w:rsid w:val="00E84FF4"/>
    <w:rsid w:val="00EB608B"/>
    <w:rsid w:val="00EF5FCD"/>
    <w:rsid w:val="00F02704"/>
    <w:rsid w:val="00F02C3C"/>
    <w:rsid w:val="00F241DD"/>
    <w:rsid w:val="00F37BB3"/>
    <w:rsid w:val="00F53B5D"/>
    <w:rsid w:val="00F54E55"/>
    <w:rsid w:val="00F6057A"/>
    <w:rsid w:val="00F75356"/>
    <w:rsid w:val="00F76DCD"/>
    <w:rsid w:val="00FA7D35"/>
    <w:rsid w:val="00FB5E4A"/>
    <w:rsid w:val="00F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6CAF"/>
  <w15:chartTrackingRefBased/>
  <w15:docId w15:val="{ECD0BD45-3C83-4752-B2EA-95AAFF5B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845"/>
    <w:pPr>
      <w:spacing w:after="200" w:line="276" w:lineRule="auto"/>
    </w:pPr>
    <w:rPr>
      <w:rFonts w:eastAsiaTheme="minorEastAsia"/>
      <w:lang w:val="es-AR"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D91B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3F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D6AE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6AE4"/>
    <w:rPr>
      <w:rFonts w:eastAsiaTheme="minorEastAsia"/>
      <w:sz w:val="20"/>
      <w:szCs w:val="20"/>
      <w:lang w:val="es-AR" w:eastAsia="es-AR"/>
    </w:rPr>
  </w:style>
  <w:style w:type="character" w:styleId="Refdenotaalpie">
    <w:name w:val="footnote reference"/>
    <w:basedOn w:val="Fuentedeprrafopredeter"/>
    <w:uiPriority w:val="99"/>
    <w:semiHidden/>
    <w:unhideWhenUsed/>
    <w:rsid w:val="00BD6AE4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B03F4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B03F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AR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D91B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 w:eastAsia="es-AR"/>
    </w:rPr>
  </w:style>
  <w:style w:type="paragraph" w:styleId="Prrafodelista">
    <w:name w:val="List Paragraph"/>
    <w:basedOn w:val="Normal"/>
    <w:uiPriority w:val="34"/>
    <w:qFormat/>
    <w:rsid w:val="00F53B5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47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7D4A"/>
    <w:rPr>
      <w:rFonts w:eastAsiaTheme="minorEastAsi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96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D4A"/>
    <w:rPr>
      <w:rFonts w:eastAsiaTheme="minorEastAsi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67388-5FDC-4B50-B1CF-FBE0DB52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Santa Cruz</dc:creator>
  <cp:keywords/>
  <dc:description/>
  <cp:lastModifiedBy>Leonardo Martin Santa Cruz (prof.)</cp:lastModifiedBy>
  <cp:revision>3</cp:revision>
  <dcterms:created xsi:type="dcterms:W3CDTF">2021-05-07T22:29:00Z</dcterms:created>
  <dcterms:modified xsi:type="dcterms:W3CDTF">2021-05-07T22:39:00Z</dcterms:modified>
</cp:coreProperties>
</file>