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F3A2" w14:textId="7C3D9DBD" w:rsidR="00AD74B7" w:rsidRPr="00AD74B7" w:rsidRDefault="00AD74B7" w:rsidP="00AD74B7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AD74B7">
        <w:rPr>
          <w:rFonts w:ascii="Arial" w:hAnsi="Arial" w:cs="Arial"/>
          <w:b/>
          <w:bCs/>
          <w:sz w:val="40"/>
          <w:szCs w:val="40"/>
          <w:highlight w:val="red"/>
          <w:lang w:val="en-GB"/>
        </w:rPr>
        <w:t>Extra practice Unit 3. Articles and Relative Clauses</w:t>
      </w:r>
    </w:p>
    <w:p w14:paraId="1C629D1B" w14:textId="160A2160" w:rsidR="008C2DC4" w:rsidRPr="008C2DC4" w:rsidRDefault="008C2DC4" w:rsidP="008C2DC4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C2DC4">
        <w:rPr>
          <w:rFonts w:ascii="Arial" w:hAnsi="Arial" w:cs="Arial"/>
          <w:b/>
          <w:bCs/>
          <w:sz w:val="28"/>
          <w:szCs w:val="28"/>
          <w:lang w:val="en-GB"/>
        </w:rPr>
        <w:t>(3</w:t>
      </w:r>
      <w:r w:rsidRPr="008C2DC4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rd</w:t>
      </w:r>
      <w:r w:rsidRPr="008C2DC4">
        <w:rPr>
          <w:rFonts w:ascii="Arial" w:hAnsi="Arial" w:cs="Arial"/>
          <w:b/>
          <w:bCs/>
          <w:sz w:val="28"/>
          <w:szCs w:val="28"/>
          <w:lang w:val="en-GB"/>
        </w:rPr>
        <w:t xml:space="preserve"> June class)</w:t>
      </w:r>
    </w:p>
    <w:p w14:paraId="7FC89861" w14:textId="7A25EF84" w:rsidR="00AD74B7" w:rsidRDefault="00AD74B7" w:rsidP="00AD74B7">
      <w:pPr>
        <w:jc w:val="both"/>
        <w:rPr>
          <w:rFonts w:ascii="Arial" w:hAnsi="Arial" w:cs="Arial"/>
          <w:sz w:val="28"/>
          <w:szCs w:val="28"/>
        </w:rPr>
      </w:pPr>
      <w:r w:rsidRPr="00AD74B7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1</w:t>
      </w:r>
      <w:r w:rsidRPr="00AD74B7">
        <w:rPr>
          <w:rFonts w:ascii="Arial" w:hAnsi="Arial" w:cs="Arial"/>
          <w:sz w:val="28"/>
          <w:szCs w:val="28"/>
          <w:lang w:val="en-GB"/>
        </w:rPr>
        <w:t xml:space="preserve">: </w:t>
      </w:r>
      <w:r w:rsidRPr="00AD74B7">
        <w:rPr>
          <w:rFonts w:ascii="Arial" w:hAnsi="Arial" w:cs="Arial"/>
          <w:b/>
          <w:bCs/>
          <w:sz w:val="28"/>
          <w:szCs w:val="28"/>
          <w:lang w:val="en-GB"/>
        </w:rPr>
        <w:t>Complete the sentences with a/an, the or no article.</w:t>
      </w:r>
      <w:r w:rsidRPr="00AD74B7">
        <w:rPr>
          <w:rFonts w:ascii="Arial" w:hAnsi="Arial" w:cs="Arial"/>
          <w:sz w:val="28"/>
          <w:szCs w:val="28"/>
          <w:lang w:val="en-GB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(Complete las</w:t>
      </w:r>
      <w:r>
        <w:rPr>
          <w:rFonts w:ascii="Arial" w:hAnsi="Arial" w:cs="Arial"/>
          <w:sz w:val="28"/>
          <w:szCs w:val="28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oraciones con a/an, the o sin artículo)</w:t>
      </w:r>
    </w:p>
    <w:p w14:paraId="5773B812" w14:textId="68B32B73" w:rsidR="00AD74B7" w:rsidRDefault="00AD74B7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AD74B7">
        <w:rPr>
          <w:rFonts w:ascii="Arial" w:hAnsi="Arial" w:cs="Arial"/>
          <w:sz w:val="28"/>
          <w:szCs w:val="28"/>
          <w:lang w:val="en-GB"/>
        </w:rPr>
        <w:t xml:space="preserve">Do you like </w:t>
      </w:r>
      <w:r w:rsidRPr="00AD74B7">
        <w:rPr>
          <w:rFonts w:ascii="Arial" w:hAnsi="Arial" w:cs="Arial"/>
          <w:strike/>
          <w:sz w:val="28"/>
          <w:szCs w:val="28"/>
          <w:lang w:val="en-GB"/>
        </w:rPr>
        <w:t xml:space="preserve">0 </w:t>
      </w:r>
      <w:r w:rsidRPr="00AD74B7">
        <w:rPr>
          <w:rFonts w:ascii="Arial" w:hAnsi="Arial" w:cs="Arial"/>
          <w:sz w:val="28"/>
          <w:szCs w:val="28"/>
          <w:lang w:val="en-GB"/>
        </w:rPr>
        <w:t>computer games?</w:t>
      </w:r>
    </w:p>
    <w:p w14:paraId="3C96D25D" w14:textId="56297359" w:rsidR="00AD74B7" w:rsidRDefault="00AD74B7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My sister’s…………journalist.</w:t>
      </w:r>
    </w:p>
    <w:p w14:paraId="0F3B02F0" w14:textId="36D3A1FD" w:rsidR="00AD74B7" w:rsidRDefault="00AD74B7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There’s……….interesting programme about medicine on TV tonight.   …………programme lasts…….hour.</w:t>
      </w:r>
    </w:p>
    <w:p w14:paraId="6FFA38BB" w14:textId="136E5B53" w:rsidR="00AD74B7" w:rsidRDefault="00AD74B7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What´s the name of ………..presenter of that nature programme on Wednesday evenings?</w:t>
      </w:r>
    </w:p>
    <w:p w14:paraId="0BB24A75" w14:textId="5910331A" w:rsidR="00AD74B7" w:rsidRDefault="00B45799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Do you know…….good Italian search engine?</w:t>
      </w:r>
    </w:p>
    <w:p w14:paraId="5D85484E" w14:textId="38B9472E" w:rsidR="00B45799" w:rsidRDefault="00B45799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That shop sells……….DVDs.    ……..DVDs are quite old and very cheap.</w:t>
      </w:r>
    </w:p>
    <w:p w14:paraId="36EC89B3" w14:textId="5C29C92C" w:rsidR="00B45799" w:rsidRDefault="00B45799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don’t usually like……..comedies but I really like………sitcom on Monday at 8.00.</w:t>
      </w:r>
    </w:p>
    <w:p w14:paraId="4A178C1A" w14:textId="50224500" w:rsidR="00B45799" w:rsidRDefault="00B45799" w:rsidP="00AD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My brother presents………..news programme. He goes to the studio at 6.00 every morning to prepare for……..programme.</w:t>
      </w:r>
    </w:p>
    <w:p w14:paraId="4DBDF87A" w14:textId="5CE57681" w:rsidR="00B45799" w:rsidRDefault="00B45799" w:rsidP="00B45799">
      <w:pPr>
        <w:jc w:val="both"/>
        <w:rPr>
          <w:rFonts w:ascii="Arial" w:hAnsi="Arial" w:cs="Arial"/>
          <w:sz w:val="28"/>
          <w:szCs w:val="28"/>
          <w:lang w:val="en-GB"/>
        </w:rPr>
      </w:pPr>
      <w:r w:rsidRPr="00B45799">
        <w:rPr>
          <w:rFonts w:ascii="Arial" w:hAnsi="Arial" w:cs="Arial"/>
          <w:sz w:val="28"/>
          <w:szCs w:val="28"/>
          <w:u w:val="single"/>
          <w:lang w:val="en-GB"/>
        </w:rPr>
        <w:t>Note:</w:t>
      </w:r>
      <w:r>
        <w:rPr>
          <w:rFonts w:ascii="Arial" w:hAnsi="Arial" w:cs="Arial"/>
          <w:sz w:val="28"/>
          <w:szCs w:val="28"/>
          <w:lang w:val="en-GB"/>
        </w:rPr>
        <w:t xml:space="preserve"> sitcom: situation comedy</w:t>
      </w:r>
    </w:p>
    <w:p w14:paraId="6A000D39" w14:textId="1F084629" w:rsidR="00B45799" w:rsidRDefault="00B45799" w:rsidP="00B45799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1342650" w14:textId="27D7526B" w:rsidR="00AD74B7" w:rsidRDefault="00AD74B7" w:rsidP="00AD74B7">
      <w:pPr>
        <w:jc w:val="both"/>
        <w:rPr>
          <w:rFonts w:ascii="Arial" w:hAnsi="Arial" w:cs="Arial"/>
          <w:sz w:val="28"/>
          <w:szCs w:val="28"/>
        </w:rPr>
      </w:pPr>
      <w:r w:rsidRPr="00B45799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2</w:t>
      </w:r>
      <w:r w:rsidRPr="00B45799">
        <w:rPr>
          <w:rFonts w:ascii="Arial" w:hAnsi="Arial" w:cs="Arial"/>
          <w:b/>
          <w:bCs/>
          <w:sz w:val="28"/>
          <w:szCs w:val="28"/>
          <w:lang w:val="en-GB"/>
        </w:rPr>
        <w:t xml:space="preserve">: Choose the correct meaning: a or b, for each sentence. </w:t>
      </w:r>
      <w:r w:rsidRPr="00AD74B7">
        <w:rPr>
          <w:rFonts w:ascii="Arial" w:hAnsi="Arial" w:cs="Arial"/>
          <w:sz w:val="28"/>
          <w:szCs w:val="28"/>
        </w:rPr>
        <w:t>(Elija el</w:t>
      </w:r>
      <w:r w:rsidR="00B45799">
        <w:rPr>
          <w:rFonts w:ascii="Arial" w:hAnsi="Arial" w:cs="Arial"/>
          <w:sz w:val="28"/>
          <w:szCs w:val="28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significado correcto “a” o “b”, para cada oración)</w:t>
      </w:r>
    </w:p>
    <w:p w14:paraId="2CC6FF7F" w14:textId="77777777" w:rsidR="00B45799" w:rsidRPr="001A22BF" w:rsidRDefault="00B45799" w:rsidP="001A22B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1A22BF">
        <w:rPr>
          <w:rFonts w:ascii="Arial" w:hAnsi="Arial" w:cs="Arial"/>
          <w:sz w:val="28"/>
          <w:szCs w:val="28"/>
          <w:lang w:val="en-GB"/>
        </w:rPr>
        <w:t xml:space="preserve">I love watching soap operas. </w:t>
      </w:r>
    </w:p>
    <w:p w14:paraId="7A7D21B7" w14:textId="77777777" w:rsidR="001A22BF" w:rsidRDefault="00B45799" w:rsidP="00B45799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a) I love all soap operas.    </w:t>
      </w:r>
    </w:p>
    <w:p w14:paraId="1DEAF8DF" w14:textId="464FBB78" w:rsidR="001A22BF" w:rsidRDefault="00B45799" w:rsidP="001A22BF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b) I love only some soap operas.</w:t>
      </w:r>
    </w:p>
    <w:p w14:paraId="6D251BBB" w14:textId="77777777" w:rsidR="001A22BF" w:rsidRPr="001A22BF" w:rsidRDefault="001A22BF" w:rsidP="001A22BF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6A91911F" w14:textId="7290B243" w:rsidR="00B45799" w:rsidRPr="001A22BF" w:rsidRDefault="00B45799" w:rsidP="001A22B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1A22BF">
        <w:rPr>
          <w:rFonts w:ascii="Arial" w:hAnsi="Arial" w:cs="Arial"/>
          <w:sz w:val="28"/>
          <w:szCs w:val="28"/>
          <w:lang w:val="en-GB"/>
        </w:rPr>
        <w:t>Jason isn’t here. He’s at the cinema in town</w:t>
      </w:r>
      <w:r w:rsidR="001A22BF" w:rsidRPr="001A22BF">
        <w:rPr>
          <w:rFonts w:ascii="Arial" w:hAnsi="Arial" w:cs="Arial"/>
          <w:sz w:val="28"/>
          <w:szCs w:val="28"/>
          <w:lang w:val="en-GB"/>
        </w:rPr>
        <w:t>.</w:t>
      </w:r>
    </w:p>
    <w:p w14:paraId="46932F7E" w14:textId="1096A1A7" w:rsidR="001A22BF" w:rsidRDefault="001A22BF" w:rsidP="001A22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know which cinema.</w:t>
      </w:r>
    </w:p>
    <w:p w14:paraId="7DC43052" w14:textId="7E83B7E4" w:rsidR="001A22BF" w:rsidRDefault="001A22BF" w:rsidP="001A22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don´t know which cinema.</w:t>
      </w:r>
    </w:p>
    <w:p w14:paraId="1E32994C" w14:textId="77777777" w:rsidR="001A22BF" w:rsidRDefault="001A22BF" w:rsidP="001A22BF">
      <w:pPr>
        <w:pStyle w:val="Prrafodelista"/>
        <w:ind w:left="1065"/>
        <w:jc w:val="both"/>
        <w:rPr>
          <w:rFonts w:ascii="Arial" w:hAnsi="Arial" w:cs="Arial"/>
          <w:sz w:val="28"/>
          <w:szCs w:val="28"/>
          <w:lang w:val="en-GB"/>
        </w:rPr>
      </w:pPr>
    </w:p>
    <w:p w14:paraId="376BC71A" w14:textId="333FD100" w:rsidR="001A22BF" w:rsidRDefault="001049F7" w:rsidP="001A22B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like that magazine. I think the stories are interesting.</w:t>
      </w:r>
    </w:p>
    <w:p w14:paraId="3241C8A3" w14:textId="2F6E069A" w:rsidR="001049F7" w:rsidRDefault="001049F7" w:rsidP="001049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I’m talking about all stories.</w:t>
      </w:r>
    </w:p>
    <w:p w14:paraId="2B000276" w14:textId="290A3BC4" w:rsidR="001049F7" w:rsidRDefault="001049F7" w:rsidP="001049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I’m talking about particular stories.</w:t>
      </w:r>
    </w:p>
    <w:p w14:paraId="08A3885A" w14:textId="77777777" w:rsidR="001049F7" w:rsidRDefault="001049F7" w:rsidP="001049F7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n-GB"/>
        </w:rPr>
      </w:pPr>
    </w:p>
    <w:p w14:paraId="01F5C7D8" w14:textId="6753A2F0" w:rsidR="001049F7" w:rsidRDefault="009F21A8" w:rsidP="001049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Susy works for a TV station.</w:t>
      </w:r>
    </w:p>
    <w:p w14:paraId="0E9EB61F" w14:textId="7C2AB61A" w:rsidR="009F21A8" w:rsidRDefault="009F21A8" w:rsidP="009F21A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listener knows which station.</w:t>
      </w:r>
    </w:p>
    <w:p w14:paraId="0D990E97" w14:textId="737F6F7B" w:rsidR="009F21A8" w:rsidRDefault="009F21A8" w:rsidP="009F21A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listener doesn’t know which sta</w:t>
      </w:r>
      <w:r w:rsidR="008E08C6">
        <w:rPr>
          <w:rFonts w:ascii="Arial" w:hAnsi="Arial" w:cs="Arial"/>
          <w:sz w:val="28"/>
          <w:szCs w:val="28"/>
          <w:lang w:val="en-GB"/>
        </w:rPr>
        <w:t>t</w:t>
      </w:r>
      <w:r>
        <w:rPr>
          <w:rFonts w:ascii="Arial" w:hAnsi="Arial" w:cs="Arial"/>
          <w:sz w:val="28"/>
          <w:szCs w:val="28"/>
          <w:lang w:val="en-GB"/>
        </w:rPr>
        <w:t>ion.</w:t>
      </w:r>
    </w:p>
    <w:p w14:paraId="521AFF82" w14:textId="7DDB2E45" w:rsidR="00AD74B7" w:rsidRDefault="00AD74B7" w:rsidP="00AD74B7">
      <w:pPr>
        <w:jc w:val="both"/>
        <w:rPr>
          <w:rFonts w:ascii="Arial" w:hAnsi="Arial" w:cs="Arial"/>
          <w:sz w:val="28"/>
          <w:szCs w:val="28"/>
        </w:rPr>
      </w:pPr>
      <w:r w:rsidRPr="009F21A8">
        <w:rPr>
          <w:rFonts w:ascii="Arial" w:hAnsi="Arial" w:cs="Arial"/>
          <w:b/>
          <w:bCs/>
          <w:sz w:val="28"/>
          <w:szCs w:val="28"/>
          <w:u w:val="single"/>
          <w:lang w:val="en-GB"/>
        </w:rPr>
        <w:lastRenderedPageBreak/>
        <w:t>Activity 3</w:t>
      </w:r>
      <w:r w:rsidRPr="009F21A8">
        <w:rPr>
          <w:rFonts w:ascii="Arial" w:hAnsi="Arial" w:cs="Arial"/>
          <w:b/>
          <w:bCs/>
          <w:sz w:val="28"/>
          <w:szCs w:val="28"/>
          <w:lang w:val="en-GB"/>
        </w:rPr>
        <w:t>: Match the two parts of the sentences and write who/that or</w:t>
      </w:r>
      <w:r w:rsidR="009F21A8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9F21A8">
        <w:rPr>
          <w:rFonts w:ascii="Arial" w:hAnsi="Arial" w:cs="Arial"/>
          <w:b/>
          <w:bCs/>
          <w:sz w:val="28"/>
          <w:szCs w:val="28"/>
          <w:lang w:val="en-GB"/>
        </w:rPr>
        <w:t>which/that.</w:t>
      </w:r>
      <w:r w:rsidRPr="009F21A8">
        <w:rPr>
          <w:rFonts w:ascii="Arial" w:hAnsi="Arial" w:cs="Arial"/>
          <w:sz w:val="28"/>
          <w:szCs w:val="28"/>
          <w:lang w:val="en-GB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(Una las dos partes de las oraciones y escriba “who/that” o “which/that”)</w:t>
      </w:r>
    </w:p>
    <w:p w14:paraId="5C8B0660" w14:textId="1944AA14" w:rsidR="009F21A8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D1DE7">
        <w:rPr>
          <w:rFonts w:ascii="Arial" w:hAnsi="Arial" w:cs="Arial"/>
          <w:sz w:val="28"/>
          <w:szCs w:val="28"/>
          <w:lang w:val="en-GB"/>
        </w:rPr>
        <w:t xml:space="preserve">A documentary is a programme </w:t>
      </w:r>
      <w:r w:rsidRPr="00DD1DE7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which/that   (f)</w:t>
      </w:r>
    </w:p>
    <w:p w14:paraId="1FD97C25" w14:textId="069C5785" w:rsidR="00DD1DE7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producer is a person…………</w:t>
      </w:r>
    </w:p>
    <w:p w14:paraId="36D64A21" w14:textId="47638469" w:rsidR="00DD1DE7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search machine is a computer programme……………</w:t>
      </w:r>
    </w:p>
    <w:p w14:paraId="4FDB94C6" w14:textId="3584A5E9" w:rsidR="00DD1DE7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sitcom is a comedy series…………</w:t>
      </w:r>
    </w:p>
    <w:p w14:paraId="3CDDA12E" w14:textId="33D2317E" w:rsidR="00DD1DE7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celebrity is a person……………..</w:t>
      </w:r>
    </w:p>
    <w:p w14:paraId="21C17A27" w14:textId="04B42597" w:rsidR="00DD1DE7" w:rsidRPr="00DD1DE7" w:rsidRDefault="00DD1DE7" w:rsidP="00DD1DE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drama is a story about things………..</w:t>
      </w:r>
    </w:p>
    <w:p w14:paraId="0E12D6CB" w14:textId="014FAB6E" w:rsidR="00DD1DE7" w:rsidRDefault="00DD1DE7" w:rsidP="00DD1DE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8705720" w14:textId="70DEC9A9" w:rsidR="00DD1DE7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continues a story each week.</w:t>
      </w:r>
    </w:p>
    <w:p w14:paraId="348F82F5" w14:textId="64D686E1" w:rsidR="00DD1DE7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happen to ordinary people.</w:t>
      </w:r>
    </w:p>
    <w:p w14:paraId="0D3942FC" w14:textId="2C8052D2" w:rsidR="00DD1DE7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is famous for appearing on TV, e.g. a presenter.</w:t>
      </w:r>
    </w:p>
    <w:p w14:paraId="2153CAB0" w14:textId="7D4F68D2" w:rsidR="00DD1DE7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makes programmes.</w:t>
      </w:r>
    </w:p>
    <w:p w14:paraId="32257316" w14:textId="454B5936" w:rsidR="00DD1DE7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looks for information on the Internet.</w:t>
      </w:r>
    </w:p>
    <w:p w14:paraId="4F575600" w14:textId="1896BFEE" w:rsidR="00DD1DE7" w:rsidRPr="003E2C28" w:rsidRDefault="00DD1DE7" w:rsidP="00DD1D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trike/>
          <w:sz w:val="28"/>
          <w:szCs w:val="28"/>
          <w:lang w:val="en-GB"/>
        </w:rPr>
      </w:pPr>
      <w:r w:rsidRPr="003E2C28">
        <w:rPr>
          <w:rFonts w:ascii="Arial" w:hAnsi="Arial" w:cs="Arial"/>
          <w:strike/>
          <w:sz w:val="28"/>
          <w:szCs w:val="28"/>
          <w:lang w:val="en-GB"/>
        </w:rPr>
        <w:t>tells you facts about the world.</w:t>
      </w:r>
    </w:p>
    <w:p w14:paraId="5FD43876" w14:textId="77777777" w:rsidR="004B6D6C" w:rsidRPr="009F21A8" w:rsidRDefault="004B6D6C" w:rsidP="00AD74B7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F6C2447" w14:textId="30D71BC0" w:rsidR="00A92116" w:rsidRDefault="00AD74B7" w:rsidP="00AD74B7">
      <w:pPr>
        <w:jc w:val="both"/>
        <w:rPr>
          <w:rFonts w:ascii="Arial" w:hAnsi="Arial" w:cs="Arial"/>
          <w:sz w:val="28"/>
          <w:szCs w:val="28"/>
        </w:rPr>
      </w:pPr>
      <w:r w:rsidRPr="00352BB8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4</w:t>
      </w:r>
      <w:r w:rsidRPr="003E2C28">
        <w:rPr>
          <w:rFonts w:ascii="Arial" w:hAnsi="Arial" w:cs="Arial"/>
          <w:b/>
          <w:bCs/>
          <w:sz w:val="28"/>
          <w:szCs w:val="28"/>
          <w:lang w:val="en-GB"/>
        </w:rPr>
        <w:t>: Correct the mistakes in these sentences.</w:t>
      </w:r>
      <w:r w:rsidRPr="00AD74B7">
        <w:rPr>
          <w:rFonts w:ascii="Arial" w:hAnsi="Arial" w:cs="Arial"/>
          <w:sz w:val="28"/>
          <w:szCs w:val="28"/>
          <w:lang w:val="en-GB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(Corrija los errores en estas</w:t>
      </w:r>
      <w:r w:rsidR="00352BB8">
        <w:rPr>
          <w:rFonts w:ascii="Arial" w:hAnsi="Arial" w:cs="Arial"/>
          <w:sz w:val="28"/>
          <w:szCs w:val="28"/>
        </w:rPr>
        <w:t xml:space="preserve"> </w:t>
      </w:r>
      <w:r w:rsidRPr="00AD74B7">
        <w:rPr>
          <w:rFonts w:ascii="Arial" w:hAnsi="Arial" w:cs="Arial"/>
          <w:sz w:val="28"/>
          <w:szCs w:val="28"/>
        </w:rPr>
        <w:t>oraciones)</w:t>
      </w:r>
    </w:p>
    <w:p w14:paraId="4750532A" w14:textId="132388A5" w:rsidR="00352BB8" w:rsidRDefault="00352BB8" w:rsidP="00352B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352BB8">
        <w:rPr>
          <w:rFonts w:ascii="Arial" w:hAnsi="Arial" w:cs="Arial"/>
          <w:sz w:val="28"/>
          <w:szCs w:val="28"/>
          <w:lang w:val="en-GB"/>
        </w:rPr>
        <w:t>That’s the woman which bought m</w:t>
      </w:r>
      <w:r>
        <w:rPr>
          <w:rFonts w:ascii="Arial" w:hAnsi="Arial" w:cs="Arial"/>
          <w:sz w:val="28"/>
          <w:szCs w:val="28"/>
          <w:lang w:val="en-GB"/>
        </w:rPr>
        <w:t>y car.</w:t>
      </w:r>
    </w:p>
    <w:p w14:paraId="553DDAA9" w14:textId="5FC2D9A8" w:rsidR="00352BB8" w:rsidRDefault="00352BB8" w:rsidP="00352B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Richard Branson is the person who he started Virgin.</w:t>
      </w:r>
    </w:p>
    <w:p w14:paraId="5124E3BD" w14:textId="154A6B74" w:rsidR="00352BB8" w:rsidRDefault="00352BB8" w:rsidP="00352B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It’s a word who means “powerful”.</w:t>
      </w:r>
    </w:p>
    <w:p w14:paraId="6308FCB5" w14:textId="22D699EA" w:rsidR="00352BB8" w:rsidRDefault="00352BB8" w:rsidP="00352B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bought a newspaper that it had the whole story.</w:t>
      </w:r>
    </w:p>
    <w:p w14:paraId="1DDB6A58" w14:textId="735853A1" w:rsidR="00352BB8" w:rsidRDefault="00352BB8" w:rsidP="00352B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was on the programme what follows the news.</w:t>
      </w:r>
    </w:p>
    <w:p w14:paraId="1E8D2F57" w14:textId="0C486C39" w:rsidR="00352BB8" w:rsidRDefault="00352BB8" w:rsidP="00352BB8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16C8618" w14:textId="26C404B2" w:rsidR="00352BB8" w:rsidRDefault="00352BB8" w:rsidP="00352BB8">
      <w:pPr>
        <w:jc w:val="both"/>
        <w:rPr>
          <w:rFonts w:ascii="Arial" w:hAnsi="Arial" w:cs="Arial"/>
          <w:sz w:val="28"/>
          <w:szCs w:val="28"/>
          <w:lang w:val="en-GB"/>
        </w:rPr>
      </w:pPr>
      <w:r w:rsidRPr="00352BB8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5</w:t>
      </w:r>
      <w:r w:rsidRPr="00352BB8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0619AF">
        <w:rPr>
          <w:rFonts w:ascii="Arial" w:hAnsi="Arial" w:cs="Arial"/>
          <w:b/>
          <w:bCs/>
          <w:sz w:val="28"/>
          <w:szCs w:val="28"/>
          <w:lang w:val="en-GB"/>
        </w:rPr>
        <w:t xml:space="preserve">Complete these definitions with the correct word: art-artist / science-scientist / journalist-journalism/ politics-politician / photography-photographer / psychology-psychologist. </w:t>
      </w:r>
      <w:r w:rsidR="000619AF">
        <w:rPr>
          <w:rFonts w:ascii="Arial" w:hAnsi="Arial" w:cs="Arial"/>
          <w:sz w:val="28"/>
          <w:szCs w:val="28"/>
          <w:lang w:val="en-GB"/>
        </w:rPr>
        <w:t>(Complete estas definiciones con la palabra correcta)</w:t>
      </w:r>
    </w:p>
    <w:p w14:paraId="48F4F4A9" w14:textId="785AC29F" w:rsidR="000619AF" w:rsidRDefault="000619AF" w:rsidP="00352BB8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4CE935B0" w14:textId="79AB47A7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A……………is someone who does experiments to understand the world.</w:t>
      </w:r>
    </w:p>
    <w:p w14:paraId="3AE8C62F" w14:textId="64680FE6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………..is the study of the mind and behaviour.</w:t>
      </w:r>
    </w:p>
    <w:p w14:paraId="0736E777" w14:textId="041904CD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A……….is someone who works in parliament.</w:t>
      </w:r>
    </w:p>
    <w:p w14:paraId="4ED9DD8D" w14:textId="00AB12C3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………..is taking pictures with a camera.</w:t>
      </w:r>
    </w:p>
    <w:p w14:paraId="3DFB83BA" w14:textId="4A5D3F42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An……..is someone that paints pictures and makes sculptures.</w:t>
      </w:r>
    </w:p>
    <w:p w14:paraId="76509307" w14:textId="6B9A679C" w:rsidR="000619AF" w:rsidRDefault="000619AF" w:rsidP="000619A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………..is finding out about the news and presenting it in newspapers or on TV.</w:t>
      </w:r>
    </w:p>
    <w:p w14:paraId="1D85BA0B" w14:textId="77777777" w:rsidR="006C6C74" w:rsidRDefault="006C6C74" w:rsidP="006C6C74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561F5DAD" w14:textId="57EFA48D" w:rsidR="006C6C74" w:rsidRPr="008E08C6" w:rsidRDefault="006C6C74" w:rsidP="0015478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C6C74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6</w:t>
      </w:r>
      <w:r w:rsidRPr="006C6C74">
        <w:rPr>
          <w:rFonts w:ascii="Arial" w:hAnsi="Arial" w:cs="Arial"/>
          <w:b/>
          <w:bCs/>
          <w:sz w:val="28"/>
          <w:szCs w:val="28"/>
          <w:lang w:val="en-GB"/>
        </w:rPr>
        <w:t>: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8E08C6">
        <w:rPr>
          <w:rFonts w:ascii="Arial" w:hAnsi="Arial" w:cs="Arial"/>
          <w:b/>
          <w:bCs/>
          <w:sz w:val="28"/>
          <w:szCs w:val="28"/>
          <w:lang w:val="en-GB"/>
        </w:rPr>
        <w:t xml:space="preserve">Read the sentence pairs and write </w:t>
      </w:r>
      <w:r w:rsidR="008E08C6">
        <w:rPr>
          <w:rFonts w:ascii="Arial" w:hAnsi="Arial" w:cs="Arial"/>
          <w:b/>
          <w:bCs/>
          <w:sz w:val="28"/>
          <w:szCs w:val="28"/>
          <w:lang w:val="en-GB"/>
        </w:rPr>
        <w:t>a Relative Clause (</w:t>
      </w:r>
      <w:r w:rsidRPr="008E08C6">
        <w:rPr>
          <w:rFonts w:ascii="Arial" w:hAnsi="Arial" w:cs="Arial"/>
          <w:b/>
          <w:bCs/>
          <w:sz w:val="28"/>
          <w:szCs w:val="28"/>
          <w:lang w:val="en-GB"/>
        </w:rPr>
        <w:t>one sentence</w:t>
      </w:r>
      <w:r w:rsidR="008E08C6">
        <w:rPr>
          <w:rFonts w:ascii="Arial" w:hAnsi="Arial" w:cs="Arial"/>
          <w:b/>
          <w:bCs/>
          <w:sz w:val="28"/>
          <w:szCs w:val="28"/>
          <w:lang w:val="en-GB"/>
        </w:rPr>
        <w:t>)</w:t>
      </w:r>
      <w:r w:rsidRPr="008E08C6">
        <w:rPr>
          <w:rFonts w:ascii="Arial" w:hAnsi="Arial" w:cs="Arial"/>
          <w:b/>
          <w:bCs/>
          <w:sz w:val="28"/>
          <w:szCs w:val="28"/>
          <w:lang w:val="en-GB"/>
        </w:rPr>
        <w:t xml:space="preserve"> using who/that or that/which.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 </w:t>
      </w:r>
      <w:r w:rsidR="008E08C6" w:rsidRPr="008E08C6">
        <w:rPr>
          <w:rFonts w:ascii="Arial" w:hAnsi="Arial" w:cs="Arial"/>
          <w:sz w:val="28"/>
          <w:szCs w:val="28"/>
        </w:rPr>
        <w:t>(Lea los pares de oraciones y escribe una Relativa u</w:t>
      </w:r>
      <w:r w:rsidR="008E08C6">
        <w:rPr>
          <w:rFonts w:ascii="Arial" w:hAnsi="Arial" w:cs="Arial"/>
          <w:sz w:val="28"/>
          <w:szCs w:val="28"/>
        </w:rPr>
        <w:t>sando “who/that” o “that/which”)</w:t>
      </w:r>
    </w:p>
    <w:p w14:paraId="1E452747" w14:textId="69164A94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a) The </w:t>
      </w:r>
      <w:r w:rsidR="008E08C6" w:rsidRPr="008E08C6">
        <w:rPr>
          <w:rFonts w:ascii="Arial" w:hAnsi="Arial" w:cs="Arial"/>
          <w:sz w:val="28"/>
          <w:szCs w:val="28"/>
          <w:lang w:val="en-GB"/>
        </w:rPr>
        <w:t>T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imes is a British newspaper. </w:t>
      </w:r>
    </w:p>
    <w:p w14:paraId="4561B90E" w14:textId="5CA13093" w:rsidR="006C6C74" w:rsidRPr="008E08C6" w:rsidRDefault="006C6C74" w:rsidP="006C6C74">
      <w:pPr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b) 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The </w:t>
      </w:r>
      <w:r w:rsidR="008E08C6" w:rsidRPr="008E08C6">
        <w:rPr>
          <w:rFonts w:ascii="Arial" w:hAnsi="Arial" w:cs="Arial"/>
          <w:sz w:val="28"/>
          <w:szCs w:val="28"/>
          <w:lang w:val="en-GB"/>
        </w:rPr>
        <w:t>T</w:t>
      </w:r>
      <w:r w:rsidRPr="008E08C6">
        <w:rPr>
          <w:rFonts w:ascii="Arial" w:hAnsi="Arial" w:cs="Arial"/>
          <w:sz w:val="28"/>
          <w:szCs w:val="28"/>
          <w:lang w:val="en-GB"/>
        </w:rPr>
        <w:t>imes is famo</w:t>
      </w:r>
      <w:r w:rsidRPr="008E08C6">
        <w:rPr>
          <w:rFonts w:ascii="Arial" w:hAnsi="Arial" w:cs="Arial"/>
          <w:sz w:val="28"/>
          <w:szCs w:val="28"/>
          <w:lang w:val="en-GB"/>
        </w:rPr>
        <w:t>u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s for its high standard of journalism. </w:t>
      </w:r>
    </w:p>
    <w:p w14:paraId="6745F593" w14:textId="7C86397C" w:rsidR="006C6C74" w:rsidRPr="008E08C6" w:rsidRDefault="008E08C6" w:rsidP="006C6C74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Relative Clause: 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The Times is a British newspaper tha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t / 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which is famous 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f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or its high standard of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</w:t>
      </w:r>
      <w:r w:rsidR="006C6C74" w:rsidRPr="008E08C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journalism. </w:t>
      </w:r>
    </w:p>
    <w:p w14:paraId="2F5FE35F" w14:textId="1804460B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a) Ryszard Kapuscinski was a Polish journalist. </w:t>
      </w:r>
    </w:p>
    <w:p w14:paraId="1F769C2A" w14:textId="77777777" w:rsidR="006C6C74" w:rsidRDefault="006C6C74" w:rsidP="006C6C74">
      <w:pPr>
        <w:pStyle w:val="Prrafodelista"/>
        <w:jc w:val="both"/>
        <w:rPr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>b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) </w:t>
      </w:r>
      <w:r w:rsidRPr="008E08C6">
        <w:rPr>
          <w:rFonts w:ascii="Arial" w:hAnsi="Arial" w:cs="Arial"/>
          <w:sz w:val="28"/>
          <w:szCs w:val="28"/>
          <w:lang w:val="en-GB"/>
        </w:rPr>
        <w:t>Ryszard Kapuscinski wrote books about Africa and the Middle East</w:t>
      </w:r>
      <w:r w:rsidRPr="006C6C74">
        <w:rPr>
          <w:sz w:val="28"/>
          <w:szCs w:val="28"/>
          <w:lang w:val="en-GB"/>
        </w:rPr>
        <w:t xml:space="preserve">. </w:t>
      </w:r>
    </w:p>
    <w:p w14:paraId="75000278" w14:textId="1D5053E0" w:rsidR="006C6C74" w:rsidRDefault="008E08C6" w:rsidP="006C6C74">
      <w:pPr>
        <w:jc w:val="both"/>
        <w:rPr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u w:val="single"/>
          <w:lang w:val="en-GB"/>
        </w:rPr>
        <w:t>Relative Clause</w:t>
      </w:r>
      <w:r w:rsidRPr="008E08C6">
        <w:rPr>
          <w:rFonts w:ascii="Arial" w:hAnsi="Arial" w:cs="Arial"/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 w:rsidR="006C6C74">
        <w:rPr>
          <w:sz w:val="28"/>
          <w:szCs w:val="28"/>
          <w:lang w:val="en-GB"/>
        </w:rPr>
        <w:t>…………………………………………………………………………………</w:t>
      </w:r>
    </w:p>
    <w:p w14:paraId="2A071155" w14:textId="7A1C143E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a) Rupert Murdoch is an Australian businessman. </w:t>
      </w:r>
    </w:p>
    <w:p w14:paraId="19AB9FAD" w14:textId="22DC5F9D" w:rsidR="006C6C74" w:rsidRPr="008E08C6" w:rsidRDefault="006C6C74" w:rsidP="006C6C74">
      <w:pPr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b) 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Rupert Murdoch owns media companies all over the world. </w:t>
      </w:r>
    </w:p>
    <w:p w14:paraId="36B21EA9" w14:textId="1D889F34" w:rsidR="006C6C74" w:rsidRPr="008E08C6" w:rsidRDefault="008E08C6" w:rsidP="006C6C74">
      <w:p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u w:val="single"/>
          <w:lang w:val="en-GB"/>
        </w:rPr>
        <w:t>Relative Clause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: </w:t>
      </w:r>
      <w:r w:rsidR="006C6C74" w:rsidRPr="008E08C6">
        <w:rPr>
          <w:rFonts w:ascii="Arial" w:hAnsi="Arial" w:cs="Arial"/>
          <w:sz w:val="28"/>
          <w:szCs w:val="28"/>
          <w:lang w:val="en-GB"/>
        </w:rPr>
        <w:t>…………………………………………………………</w:t>
      </w:r>
      <w:r w:rsidRPr="008E08C6">
        <w:rPr>
          <w:rFonts w:ascii="Arial" w:hAnsi="Arial" w:cs="Arial"/>
          <w:sz w:val="28"/>
          <w:szCs w:val="28"/>
          <w:lang w:val="en-GB"/>
        </w:rPr>
        <w:t>..</w:t>
      </w:r>
    </w:p>
    <w:p w14:paraId="21FC02D2" w14:textId="77777777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>a</w:t>
      </w:r>
      <w:r w:rsidRPr="008E08C6">
        <w:rPr>
          <w:rFonts w:ascii="Arial" w:hAnsi="Arial" w:cs="Arial"/>
          <w:sz w:val="28"/>
          <w:szCs w:val="28"/>
          <w:lang w:val="en-GB"/>
        </w:rPr>
        <w:t>)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 NewsAcademic.com is an international newspaper for young people. </w:t>
      </w:r>
    </w:p>
    <w:p w14:paraId="44B2AD92" w14:textId="02BACC2B" w:rsidR="006C6C74" w:rsidRPr="008E08C6" w:rsidRDefault="006C6C74" w:rsidP="006C6C74">
      <w:pPr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b) 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NewsAcademic.com is only available over the Internet. </w:t>
      </w:r>
    </w:p>
    <w:p w14:paraId="72AB8FEF" w14:textId="7A28CCE0" w:rsidR="006C6C74" w:rsidRPr="008E08C6" w:rsidRDefault="008E08C6" w:rsidP="006C6C74">
      <w:p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u w:val="single"/>
          <w:lang w:val="en-GB"/>
        </w:rPr>
        <w:t>Relative Clause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: </w:t>
      </w:r>
      <w:r w:rsidR="006C6C74" w:rsidRPr="008E08C6">
        <w:rPr>
          <w:rFonts w:ascii="Arial" w:hAnsi="Arial" w:cs="Arial"/>
          <w:sz w:val="28"/>
          <w:szCs w:val="28"/>
          <w:lang w:val="en-GB"/>
        </w:rPr>
        <w:t>…………………………………………………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  <w:r w:rsidRPr="008E08C6">
        <w:rPr>
          <w:rFonts w:ascii="Arial" w:hAnsi="Arial" w:cs="Arial"/>
          <w:sz w:val="28"/>
          <w:szCs w:val="28"/>
          <w:lang w:val="en-GB"/>
        </w:rPr>
        <w:t>…..</w:t>
      </w:r>
    </w:p>
    <w:p w14:paraId="558E3C0D" w14:textId="77777777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a) Joseph Pulitzer was a Hungarian journalist. </w:t>
      </w:r>
    </w:p>
    <w:p w14:paraId="0DD45D6C" w14:textId="41B02F50" w:rsidR="008E08C6" w:rsidRPr="008E08C6" w:rsidRDefault="006C6C74" w:rsidP="008E08C6">
      <w:pPr>
        <w:ind w:left="720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>b)</w:t>
      </w:r>
      <w:r w:rsidR="008E08C6">
        <w:rPr>
          <w:rFonts w:ascii="Arial" w:hAnsi="Arial" w:cs="Arial"/>
          <w:sz w:val="28"/>
          <w:szCs w:val="28"/>
          <w:lang w:val="en-GB"/>
        </w:rPr>
        <w:t xml:space="preserve"> 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Joseph Pulitzer became editor of the biggest newspaper in the </w:t>
      </w:r>
      <w:r w:rsidRPr="008E08C6">
        <w:rPr>
          <w:rFonts w:ascii="Arial" w:hAnsi="Arial" w:cs="Arial"/>
          <w:sz w:val="28"/>
          <w:szCs w:val="28"/>
          <w:lang w:val="en-GB"/>
        </w:rPr>
        <w:t>USA.</w:t>
      </w:r>
    </w:p>
    <w:p w14:paraId="05A8874B" w14:textId="472A6D4E" w:rsidR="006C6C74" w:rsidRPr="008E08C6" w:rsidRDefault="008E08C6" w:rsidP="008E08C6">
      <w:pPr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u w:val="single"/>
          <w:lang w:val="en-GB"/>
        </w:rPr>
        <w:t>Relative Clause</w:t>
      </w:r>
      <w:r w:rsidRPr="008E08C6">
        <w:rPr>
          <w:rFonts w:ascii="Arial" w:hAnsi="Arial" w:cs="Arial"/>
          <w:sz w:val="28"/>
          <w:szCs w:val="28"/>
          <w:lang w:val="en-GB"/>
        </w:rPr>
        <w:t xml:space="preserve">: </w:t>
      </w:r>
      <w:r w:rsidR="006C6C74" w:rsidRPr="008E08C6">
        <w:rPr>
          <w:rFonts w:ascii="Arial" w:hAnsi="Arial" w:cs="Arial"/>
          <w:sz w:val="28"/>
          <w:szCs w:val="28"/>
          <w:lang w:val="en-GB"/>
        </w:rPr>
        <w:t>………………………………………………………</w:t>
      </w:r>
    </w:p>
    <w:p w14:paraId="0FA2D414" w14:textId="6C12FACC" w:rsidR="006C6C74" w:rsidRPr="008E08C6" w:rsidRDefault="006C6C74" w:rsidP="006C6C7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a) The Pulitzer Prizes are famous awards. </w:t>
      </w:r>
    </w:p>
    <w:p w14:paraId="0B66CE6A" w14:textId="2EAEB2E2" w:rsidR="006C6C74" w:rsidRPr="008E08C6" w:rsidRDefault="009C3969" w:rsidP="008E08C6">
      <w:pPr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>b)</w:t>
      </w:r>
      <w:r w:rsidR="006C6C74" w:rsidRPr="008E08C6">
        <w:rPr>
          <w:rFonts w:ascii="Arial" w:hAnsi="Arial" w:cs="Arial"/>
          <w:sz w:val="28"/>
          <w:szCs w:val="28"/>
          <w:lang w:val="en-GB"/>
        </w:rPr>
        <w:t>The Pulitzer Prizes are for editors, journalists, photographers and cartoonists</w:t>
      </w:r>
      <w:r w:rsidRPr="008E08C6">
        <w:rPr>
          <w:rFonts w:ascii="Arial" w:hAnsi="Arial" w:cs="Arial"/>
          <w:sz w:val="28"/>
          <w:szCs w:val="28"/>
          <w:lang w:val="en-GB"/>
        </w:rPr>
        <w:t>.</w:t>
      </w:r>
    </w:p>
    <w:p w14:paraId="3F42FF32" w14:textId="1DAF0B90" w:rsidR="009C3969" w:rsidRDefault="009C3969" w:rsidP="009C3969">
      <w:pPr>
        <w:tabs>
          <w:tab w:val="left" w:pos="900"/>
        </w:tabs>
        <w:rPr>
          <w:rFonts w:ascii="Arial" w:hAnsi="Arial" w:cs="Arial"/>
          <w:sz w:val="28"/>
          <w:szCs w:val="28"/>
          <w:lang w:val="en-GB"/>
        </w:rPr>
      </w:pPr>
      <w:r w:rsidRPr="008E08C6">
        <w:rPr>
          <w:rFonts w:ascii="Arial" w:hAnsi="Arial" w:cs="Arial"/>
          <w:sz w:val="28"/>
          <w:szCs w:val="28"/>
          <w:lang w:val="en-GB"/>
        </w:rPr>
        <w:t xml:space="preserve"> </w:t>
      </w:r>
      <w:r w:rsidR="008E08C6" w:rsidRPr="008E08C6">
        <w:rPr>
          <w:rFonts w:ascii="Arial" w:hAnsi="Arial" w:cs="Arial"/>
          <w:sz w:val="28"/>
          <w:szCs w:val="28"/>
          <w:u w:val="single"/>
          <w:lang w:val="en-GB"/>
        </w:rPr>
        <w:t>Relative Clause</w:t>
      </w:r>
      <w:r w:rsidR="008E08C6">
        <w:rPr>
          <w:rFonts w:ascii="Arial" w:hAnsi="Arial" w:cs="Arial"/>
          <w:sz w:val="28"/>
          <w:szCs w:val="28"/>
          <w:lang w:val="en-GB"/>
        </w:rPr>
        <w:t xml:space="preserve">: </w:t>
      </w:r>
      <w:r w:rsidRPr="008E08C6">
        <w:rPr>
          <w:rFonts w:ascii="Arial" w:hAnsi="Arial" w:cs="Arial"/>
          <w:sz w:val="28"/>
          <w:szCs w:val="28"/>
          <w:lang w:val="en-GB"/>
        </w:rPr>
        <w:t>…………………………………………………………</w:t>
      </w:r>
    </w:p>
    <w:p w14:paraId="5F5B4E51" w14:textId="4CD8680F" w:rsidR="008C2DC4" w:rsidRDefault="008C2DC4" w:rsidP="008C2DC4">
      <w:pPr>
        <w:tabs>
          <w:tab w:val="left" w:pos="900"/>
        </w:tabs>
        <w:rPr>
          <w:rFonts w:ascii="Arial" w:hAnsi="Arial" w:cs="Arial"/>
          <w:sz w:val="28"/>
          <w:szCs w:val="28"/>
          <w:lang w:val="en-GB"/>
        </w:rPr>
      </w:pPr>
    </w:p>
    <w:p w14:paraId="3531F037" w14:textId="68D5CFBF" w:rsidR="008C2DC4" w:rsidRDefault="008C2DC4" w:rsidP="009C3969">
      <w:pPr>
        <w:tabs>
          <w:tab w:val="left" w:pos="900"/>
        </w:tabs>
        <w:rPr>
          <w:rFonts w:ascii="Arial" w:hAnsi="Arial" w:cs="Arial"/>
          <w:b/>
          <w:bCs/>
          <w:sz w:val="32"/>
          <w:szCs w:val="32"/>
          <w:highlight w:val="red"/>
          <w:lang w:val="en-GB"/>
        </w:rPr>
      </w:pPr>
      <w:r w:rsidRPr="008C2DC4">
        <w:rPr>
          <w:rFonts w:ascii="Arial" w:hAnsi="Arial" w:cs="Arial"/>
          <w:b/>
          <w:bCs/>
          <w:sz w:val="32"/>
          <w:szCs w:val="32"/>
          <w:highlight w:val="red"/>
          <w:lang w:val="en-GB"/>
        </w:rPr>
        <w:t xml:space="preserve">Send the complete work to be checked </w:t>
      </w:r>
      <w:r>
        <w:rPr>
          <w:rFonts w:ascii="Arial" w:hAnsi="Arial" w:cs="Arial"/>
          <w:b/>
          <w:bCs/>
          <w:sz w:val="32"/>
          <w:szCs w:val="32"/>
          <w:highlight w:val="red"/>
          <w:lang w:val="en-GB"/>
        </w:rPr>
        <w:t xml:space="preserve">by email </w:t>
      </w:r>
      <w:r w:rsidRPr="008C2DC4">
        <w:rPr>
          <w:rFonts w:ascii="Arial" w:hAnsi="Arial" w:cs="Arial"/>
          <w:b/>
          <w:bCs/>
          <w:sz w:val="32"/>
          <w:szCs w:val="32"/>
          <w:highlight w:val="red"/>
          <w:lang w:val="en-GB"/>
        </w:rPr>
        <w:t xml:space="preserve">to </w:t>
      </w:r>
      <w:hyperlink r:id="rId5" w:history="1">
        <w:r w:rsidRPr="008C2DC4">
          <w:rPr>
            <w:rStyle w:val="Hipervnculo"/>
            <w:rFonts w:ascii="Arial" w:hAnsi="Arial" w:cs="Arial"/>
            <w:b/>
            <w:bCs/>
            <w:sz w:val="32"/>
            <w:szCs w:val="32"/>
            <w:highlight w:val="red"/>
            <w:lang w:val="en-GB"/>
          </w:rPr>
          <w:t>lorenzoncristina@gmail.com</w:t>
        </w:r>
      </w:hyperlink>
    </w:p>
    <w:p w14:paraId="7AD5BFE8" w14:textId="1E581BDF" w:rsidR="008C2DC4" w:rsidRPr="008C2DC4" w:rsidRDefault="008C2DC4" w:rsidP="009C3969">
      <w:pPr>
        <w:tabs>
          <w:tab w:val="left" w:pos="900"/>
        </w:tabs>
        <w:rPr>
          <w:rFonts w:ascii="Arial" w:hAnsi="Arial" w:cs="Arial"/>
          <w:b/>
          <w:bCs/>
          <w:sz w:val="32"/>
          <w:szCs w:val="32"/>
          <w:highlight w:val="red"/>
          <w:lang w:val="en-GB"/>
        </w:rPr>
      </w:pPr>
      <w:r w:rsidRPr="008C2DC4">
        <w:rPr>
          <w:rFonts w:ascii="Arial" w:hAnsi="Arial" w:cs="Arial"/>
          <w:b/>
          <w:bCs/>
          <w:sz w:val="32"/>
          <w:szCs w:val="32"/>
          <w:highlight w:val="red"/>
          <w:lang w:val="en-GB"/>
        </w:rPr>
        <w:t>Deadline: 10</w:t>
      </w:r>
      <w:r w:rsidRPr="008C2DC4">
        <w:rPr>
          <w:rFonts w:ascii="Arial" w:hAnsi="Arial" w:cs="Arial"/>
          <w:b/>
          <w:bCs/>
          <w:sz w:val="32"/>
          <w:szCs w:val="32"/>
          <w:highlight w:val="red"/>
          <w:vertAlign w:val="superscript"/>
          <w:lang w:val="en-GB"/>
        </w:rPr>
        <w:t>th</w:t>
      </w:r>
      <w:r w:rsidRPr="008C2DC4">
        <w:rPr>
          <w:rFonts w:ascii="Arial" w:hAnsi="Arial" w:cs="Arial"/>
          <w:b/>
          <w:bCs/>
          <w:sz w:val="32"/>
          <w:szCs w:val="32"/>
          <w:highlight w:val="red"/>
          <w:lang w:val="en-GB"/>
        </w:rPr>
        <w:t xml:space="preserve"> June, 2021</w:t>
      </w:r>
    </w:p>
    <w:sectPr w:rsidR="008C2DC4" w:rsidRPr="008C2DC4" w:rsidSect="00A401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56A"/>
    <w:multiLevelType w:val="hybridMultilevel"/>
    <w:tmpl w:val="982EBE28"/>
    <w:lvl w:ilvl="0" w:tplc="D142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883"/>
    <w:multiLevelType w:val="hybridMultilevel"/>
    <w:tmpl w:val="424A6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34C"/>
    <w:multiLevelType w:val="hybridMultilevel"/>
    <w:tmpl w:val="9E1628A4"/>
    <w:lvl w:ilvl="0" w:tplc="D4124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61E"/>
    <w:multiLevelType w:val="hybridMultilevel"/>
    <w:tmpl w:val="F4784794"/>
    <w:lvl w:ilvl="0" w:tplc="8F6A3A36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55B1"/>
    <w:multiLevelType w:val="hybridMultilevel"/>
    <w:tmpl w:val="7E5C23D2"/>
    <w:lvl w:ilvl="0" w:tplc="D142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110A"/>
    <w:multiLevelType w:val="hybridMultilevel"/>
    <w:tmpl w:val="0E7C3020"/>
    <w:lvl w:ilvl="0" w:tplc="6F4066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FE3175"/>
    <w:multiLevelType w:val="hybridMultilevel"/>
    <w:tmpl w:val="47584A8E"/>
    <w:lvl w:ilvl="0" w:tplc="6A083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20C7C"/>
    <w:multiLevelType w:val="hybridMultilevel"/>
    <w:tmpl w:val="8198373C"/>
    <w:lvl w:ilvl="0" w:tplc="667AE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719F9"/>
    <w:multiLevelType w:val="hybridMultilevel"/>
    <w:tmpl w:val="EA64BD56"/>
    <w:lvl w:ilvl="0" w:tplc="078AA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70E"/>
    <w:multiLevelType w:val="hybridMultilevel"/>
    <w:tmpl w:val="6CAA1576"/>
    <w:lvl w:ilvl="0" w:tplc="D142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772A"/>
    <w:multiLevelType w:val="hybridMultilevel"/>
    <w:tmpl w:val="E75A2A12"/>
    <w:lvl w:ilvl="0" w:tplc="E9424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540E"/>
    <w:multiLevelType w:val="hybridMultilevel"/>
    <w:tmpl w:val="F5E62E1C"/>
    <w:lvl w:ilvl="0" w:tplc="D142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5750"/>
    <w:multiLevelType w:val="hybridMultilevel"/>
    <w:tmpl w:val="977E252C"/>
    <w:lvl w:ilvl="0" w:tplc="D142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B0"/>
    <w:rsid w:val="000619AF"/>
    <w:rsid w:val="001049F7"/>
    <w:rsid w:val="00154782"/>
    <w:rsid w:val="001A22BF"/>
    <w:rsid w:val="00352BB8"/>
    <w:rsid w:val="003E2C28"/>
    <w:rsid w:val="004B6D6C"/>
    <w:rsid w:val="006C6C74"/>
    <w:rsid w:val="008C2DC4"/>
    <w:rsid w:val="008E08C6"/>
    <w:rsid w:val="009C3969"/>
    <w:rsid w:val="009F21A8"/>
    <w:rsid w:val="00A401C6"/>
    <w:rsid w:val="00A92116"/>
    <w:rsid w:val="00AD74B7"/>
    <w:rsid w:val="00B45799"/>
    <w:rsid w:val="00BB6AB0"/>
    <w:rsid w:val="00D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3086"/>
  <w15:chartTrackingRefBased/>
  <w15:docId w15:val="{3B1320D6-F8D5-4164-86B2-FED1BF37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4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2D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ncris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13</cp:revision>
  <dcterms:created xsi:type="dcterms:W3CDTF">2021-05-31T12:47:00Z</dcterms:created>
  <dcterms:modified xsi:type="dcterms:W3CDTF">2021-05-31T18:53:00Z</dcterms:modified>
</cp:coreProperties>
</file>