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A9B3" w14:textId="77777777" w:rsidR="004E55FA" w:rsidRPr="000D578F" w:rsidRDefault="004E55FA" w:rsidP="004E55FA">
      <w:pPr>
        <w:keepNext/>
        <w:spacing w:line="360" w:lineRule="auto"/>
        <w:jc w:val="center"/>
        <w:outlineLvl w:val="0"/>
        <w:rPr>
          <w:b/>
          <w:bCs/>
        </w:rPr>
      </w:pPr>
      <w:r w:rsidRPr="000D578F">
        <w:rPr>
          <w:b/>
          <w:bCs/>
        </w:rPr>
        <w:t xml:space="preserve">ACTA COMPROMISO PARA LA REALIZACIÓN DEL PROYECTO FINAL </w:t>
      </w:r>
    </w:p>
    <w:p w14:paraId="52D2DE17" w14:textId="77777777" w:rsidR="004E55FA" w:rsidRDefault="004E55FA" w:rsidP="004E55FA">
      <w:pPr>
        <w:spacing w:line="360" w:lineRule="auto"/>
        <w:jc w:val="center"/>
      </w:pPr>
      <w:r>
        <w:t>Requerimientos de confidencialidad</w:t>
      </w:r>
    </w:p>
    <w:p w14:paraId="7E9EFCAF" w14:textId="77777777" w:rsidR="004E55FA" w:rsidRPr="000D578F" w:rsidRDefault="004E55FA" w:rsidP="004E55FA">
      <w:pPr>
        <w:spacing w:line="360" w:lineRule="auto"/>
        <w:jc w:val="center"/>
      </w:pPr>
    </w:p>
    <w:p w14:paraId="3450BEBC" w14:textId="5C18E803" w:rsidR="004E55FA" w:rsidRPr="000D578F" w:rsidRDefault="004E55FA" w:rsidP="004E55FA">
      <w:pPr>
        <w:spacing w:line="360" w:lineRule="auto"/>
        <w:jc w:val="both"/>
      </w:pPr>
      <w:r>
        <w:t xml:space="preserve">La </w:t>
      </w:r>
      <w:r w:rsidR="004724B9" w:rsidRPr="004724B9">
        <w:rPr>
          <w:highlight w:val="yellow"/>
        </w:rPr>
        <w:t>NOMBRE DE LA EMPRESA</w:t>
      </w:r>
      <w:r>
        <w:t xml:space="preserve"> (</w:t>
      </w:r>
      <w:r w:rsidRPr="004724B9">
        <w:rPr>
          <w:highlight w:val="yellow"/>
        </w:rPr>
        <w:t>LA INSTITUCIÓN</w:t>
      </w:r>
      <w:r>
        <w:t xml:space="preserve">) pone de manifiesto la voluntad de autorizar al </w:t>
      </w:r>
      <w:r w:rsidRPr="000D578F">
        <w:t xml:space="preserve">Sr. </w:t>
      </w:r>
      <w:r w:rsidR="004724B9" w:rsidRPr="004724B9">
        <w:rPr>
          <w:highlight w:val="yellow"/>
        </w:rPr>
        <w:t>NOBRE DEL ESTUDIANTE</w:t>
      </w:r>
      <w:r w:rsidRPr="004724B9">
        <w:rPr>
          <w:highlight w:val="yellow"/>
        </w:rPr>
        <w:t xml:space="preserve">, D.N.I. </w:t>
      </w:r>
      <w:r w:rsidR="004724B9" w:rsidRPr="004724B9">
        <w:rPr>
          <w:highlight w:val="yellow"/>
        </w:rPr>
        <w:t>XXXXXXXXXX</w:t>
      </w:r>
      <w:r w:rsidRPr="000D578F">
        <w:t xml:space="preserve">, alumno regular de la Facultad Regional Reconquista de la Universidad Tecnológica Nacional en la carrera </w:t>
      </w:r>
      <w:r w:rsidR="00EA22F6">
        <w:t>Licenciatura en Administración Rural</w:t>
      </w:r>
      <w:r w:rsidRPr="000D578F">
        <w:t xml:space="preserve">, legajo </w:t>
      </w:r>
      <w:r w:rsidRPr="004724B9">
        <w:rPr>
          <w:highlight w:val="yellow"/>
        </w:rPr>
        <w:t xml:space="preserve">UTN </w:t>
      </w:r>
      <w:proofErr w:type="spellStart"/>
      <w:r w:rsidR="004724B9" w:rsidRPr="004724B9">
        <w:rPr>
          <w:highlight w:val="yellow"/>
        </w:rPr>
        <w:t>Nº</w:t>
      </w:r>
      <w:proofErr w:type="spellEnd"/>
      <w:r w:rsidR="004724B9" w:rsidRPr="004724B9">
        <w:rPr>
          <w:highlight w:val="yellow"/>
        </w:rPr>
        <w:t xml:space="preserve"> XXXX</w:t>
      </w:r>
      <w:r w:rsidRPr="000D578F">
        <w:t xml:space="preserve">, </w:t>
      </w:r>
      <w:r>
        <w:t xml:space="preserve">la elaboración de su trabajo final de carrera en el marco </w:t>
      </w:r>
      <w:r w:rsidRPr="001D624F">
        <w:t xml:space="preserve">del proyecto de desarrollo </w:t>
      </w:r>
      <w:r w:rsidR="004724B9" w:rsidRPr="004724B9">
        <w:rPr>
          <w:highlight w:val="yellow"/>
        </w:rPr>
        <w:t>TÍTULO DEL PROYECTO</w:t>
      </w:r>
      <w:r w:rsidRPr="001D624F">
        <w:t xml:space="preserve">, propiedad intelectual de </w:t>
      </w:r>
      <w:r>
        <w:t xml:space="preserve">“LA INSTITUCIÓN” y </w:t>
      </w:r>
      <w:r w:rsidR="004724B9">
        <w:t>que,</w:t>
      </w:r>
      <w:r>
        <w:t xml:space="preserve"> </w:t>
      </w:r>
      <w:r w:rsidRPr="000D578F">
        <w:t>por este acto</w:t>
      </w:r>
      <w:r>
        <w:t>, el estudiante</w:t>
      </w:r>
      <w:r w:rsidRPr="000D578F">
        <w:t xml:space="preserve"> declara que:</w:t>
      </w:r>
    </w:p>
    <w:p w14:paraId="18B20133" w14:textId="22708954" w:rsidR="004E55FA" w:rsidRPr="000D578F" w:rsidRDefault="004E55FA" w:rsidP="004E55FA">
      <w:pPr>
        <w:spacing w:after="120" w:line="360" w:lineRule="auto"/>
        <w:contextualSpacing/>
        <w:jc w:val="both"/>
      </w:pPr>
      <w:r w:rsidRPr="000D578F">
        <w:t xml:space="preserve">a) Conoce y acepta que la situación no genera relación de dependencia, ni compromiso laboral ulterior, ni relación jurídica alguna con “LA </w:t>
      </w:r>
      <w:r>
        <w:t>INSTITUCIÓN</w:t>
      </w:r>
      <w:r w:rsidRPr="000D578F">
        <w:t>” interviniente.</w:t>
      </w:r>
    </w:p>
    <w:p w14:paraId="7FE4BF44" w14:textId="4C5B94B6" w:rsidR="004E55FA" w:rsidRPr="000D578F" w:rsidRDefault="004E55FA" w:rsidP="004E55FA">
      <w:pPr>
        <w:spacing w:line="360" w:lineRule="auto"/>
        <w:contextualSpacing/>
        <w:jc w:val="both"/>
      </w:pPr>
      <w:r w:rsidRPr="000D578F">
        <w:t>b) Se compromete a cumplir todas</w:t>
      </w:r>
      <w:r>
        <w:t xml:space="preserve"> las obligaciones que surgen de la elaboración del </w:t>
      </w:r>
      <w:r w:rsidR="004724B9">
        <w:t xml:space="preserve">proyecto </w:t>
      </w:r>
      <w:r w:rsidR="004724B9" w:rsidRPr="004724B9">
        <w:rPr>
          <w:highlight w:val="yellow"/>
        </w:rPr>
        <w:t>NOMBRE DEL PROYECTO</w:t>
      </w:r>
      <w:r w:rsidRPr="00293743">
        <w:t xml:space="preserve">, propiedad intelectual de </w:t>
      </w:r>
      <w:r>
        <w:t>“LA INSTITUCIÓN”</w:t>
      </w:r>
      <w:r w:rsidRPr="000D578F">
        <w:t>, con toda la diligencia técnica que sus labores requieran. El estudiante deberá:</w:t>
      </w:r>
    </w:p>
    <w:p w14:paraId="058A8752" w14:textId="560311AE" w:rsidR="004E55FA" w:rsidRPr="000D578F" w:rsidRDefault="004E55FA" w:rsidP="004E55FA">
      <w:pPr>
        <w:numPr>
          <w:ilvl w:val="0"/>
          <w:numId w:val="1"/>
        </w:numPr>
        <w:spacing w:line="360" w:lineRule="auto"/>
        <w:jc w:val="both"/>
      </w:pPr>
      <w:r w:rsidRPr="004724B9">
        <w:t xml:space="preserve">Ajustarse a los horarios, normas y reglamentos internos de “LA INSTITUCIÓN” en un todo </w:t>
      </w:r>
      <w:r w:rsidR="00CC587B" w:rsidRPr="004724B9">
        <w:t>de acuerdo con</w:t>
      </w:r>
      <w:r w:rsidRPr="004724B9">
        <w:t xml:space="preserve"> la normativa vigente</w:t>
      </w:r>
      <w:r w:rsidRPr="000D578F">
        <w:t>.</w:t>
      </w:r>
    </w:p>
    <w:p w14:paraId="2E7612C2" w14:textId="4C2301FA" w:rsidR="004E55FA" w:rsidRPr="000D578F" w:rsidRDefault="004E55FA" w:rsidP="004E55FA">
      <w:pPr>
        <w:numPr>
          <w:ilvl w:val="0"/>
          <w:numId w:val="1"/>
        </w:numPr>
        <w:spacing w:line="360" w:lineRule="auto"/>
        <w:jc w:val="both"/>
      </w:pPr>
      <w:r w:rsidRPr="000D578F">
        <w:t xml:space="preserve">Guardar absoluta reserva sobre toda información que </w:t>
      </w:r>
      <w:r>
        <w:t xml:space="preserve">“LA INSTITUCIÓN” considere confidencial, la cual se dará a conocer por escrito al estudiante </w:t>
      </w:r>
      <w:r w:rsidR="004724B9" w:rsidRPr="004724B9">
        <w:rPr>
          <w:highlight w:val="yellow"/>
        </w:rPr>
        <w:t>NOMBRE DEL ESTUDIANTE</w:t>
      </w:r>
      <w:r>
        <w:t xml:space="preserve"> con copia a la Secretaría Académica de la Facultad Regional Reconquista. </w:t>
      </w:r>
    </w:p>
    <w:p w14:paraId="02BA5846" w14:textId="77777777" w:rsidR="004E55FA" w:rsidRPr="000D578F" w:rsidRDefault="004E55FA" w:rsidP="004E55FA">
      <w:pPr>
        <w:numPr>
          <w:ilvl w:val="0"/>
          <w:numId w:val="1"/>
        </w:numPr>
        <w:spacing w:line="360" w:lineRule="auto"/>
        <w:jc w:val="both"/>
      </w:pPr>
      <w:r w:rsidRPr="000D578F">
        <w:t>Desarrollar el Plan de</w:t>
      </w:r>
      <w:r>
        <w:t xml:space="preserve"> Trabajo oportunamente aprobado por la cátedra Proyecto Final y que “LA INSTITUCIÓN” conoce por escrito.  </w:t>
      </w:r>
    </w:p>
    <w:p w14:paraId="41D926F5" w14:textId="77777777" w:rsidR="004E55FA" w:rsidRPr="000D578F" w:rsidRDefault="004E55FA" w:rsidP="004E55FA">
      <w:pPr>
        <w:numPr>
          <w:ilvl w:val="0"/>
          <w:numId w:val="1"/>
        </w:numPr>
        <w:spacing w:line="360" w:lineRule="auto"/>
        <w:jc w:val="both"/>
      </w:pPr>
      <w:r w:rsidRPr="000D578F">
        <w:t>Presentar un informe final sobre las t</w:t>
      </w:r>
      <w:r>
        <w:t xml:space="preserve">areas realizadas a “LA INSTITUCIÓN” en el marco de la elaboración del Proyecto Final. </w:t>
      </w:r>
    </w:p>
    <w:p w14:paraId="42B86151" w14:textId="6FEE90EF" w:rsidR="004E55FA" w:rsidRDefault="004E55FA" w:rsidP="004E55FA">
      <w:pPr>
        <w:spacing w:line="360" w:lineRule="auto"/>
        <w:jc w:val="both"/>
      </w:pPr>
      <w:r w:rsidRPr="000D578F">
        <w:t xml:space="preserve">c) Conoce y acepta las modalidades de </w:t>
      </w:r>
      <w:r>
        <w:t xml:space="preserve">trabajo para el desarrollo del proyecto final </w:t>
      </w:r>
      <w:r w:rsidRPr="000D578F">
        <w:t xml:space="preserve">que se llevará a cabo en </w:t>
      </w:r>
      <w:r>
        <w:t xml:space="preserve">la </w:t>
      </w:r>
      <w:r w:rsidR="0085673F" w:rsidRPr="0085673F">
        <w:rPr>
          <w:highlight w:val="yellow"/>
        </w:rPr>
        <w:t>NOMBRE DE LA EMPRESA / INSTITUCIÓN</w:t>
      </w:r>
      <w:r w:rsidRPr="00293743">
        <w:t xml:space="preserve">, ubicada en </w:t>
      </w:r>
      <w:r w:rsidR="0085673F" w:rsidRPr="0085673F">
        <w:rPr>
          <w:highlight w:val="yellow"/>
        </w:rPr>
        <w:t>DIRECCIÓN, CIUDAD Y PROVINCIA</w:t>
      </w:r>
      <w:r w:rsidRPr="00293743">
        <w:t xml:space="preserve">, siendo su Titular el Señor </w:t>
      </w:r>
      <w:r w:rsidR="0085673F" w:rsidRPr="0085673F">
        <w:rPr>
          <w:highlight w:val="yellow"/>
        </w:rPr>
        <w:t>NOMBRE Y APELLIDO SI CORRESPONDE</w:t>
      </w:r>
      <w:r>
        <w:t>. E</w:t>
      </w:r>
      <w:r w:rsidRPr="000D578F">
        <w:t>l horario durante el cual se desarrollarán las tareas no interferirá con el cursado de su carrera. Realizará tareas de</w:t>
      </w:r>
      <w:r>
        <w:t xml:space="preserve"> proyecto dimensional de una </w:t>
      </w:r>
      <w:r w:rsidR="0085673F" w:rsidRPr="0085673F">
        <w:rPr>
          <w:highlight w:val="yellow"/>
        </w:rPr>
        <w:t>NOMBRE DEL PROYECTO</w:t>
      </w:r>
      <w:r>
        <w:t xml:space="preserve"> para ser presentado como Proyecto Final en la carrera </w:t>
      </w:r>
      <w:r w:rsidR="00EA22F6">
        <w:t>Licenciatura en Administración Rural</w:t>
      </w:r>
      <w:r>
        <w:t xml:space="preserve"> de la FRRq. </w:t>
      </w:r>
    </w:p>
    <w:p w14:paraId="7198F2D6" w14:textId="2D27DCEF" w:rsidR="00F27941" w:rsidRDefault="00F27941" w:rsidP="004E55FA">
      <w:pPr>
        <w:spacing w:line="360" w:lineRule="auto"/>
        <w:jc w:val="both"/>
      </w:pPr>
      <w:r>
        <w:lastRenderedPageBreak/>
        <w:t>Por su parte LA EMPRESA declara que:</w:t>
      </w:r>
    </w:p>
    <w:p w14:paraId="367A48E0" w14:textId="0C5AC9BC" w:rsidR="004E55FA" w:rsidRPr="00B14E3D" w:rsidRDefault="00F27941" w:rsidP="00F27941">
      <w:pPr>
        <w:pStyle w:val="Prrafodelista"/>
        <w:numPr>
          <w:ilvl w:val="0"/>
          <w:numId w:val="3"/>
        </w:numPr>
        <w:spacing w:line="360" w:lineRule="auto"/>
        <w:jc w:val="both"/>
      </w:pPr>
      <w:r w:rsidRPr="00F27941">
        <w:t>Conoce y acepta que el trabajo final de grado se publicará en acceso abierto en el Repositorio Institucional Abierto (RIA) de la Universidad Tecnológica Nacional</w:t>
      </w:r>
      <w:r>
        <w:t>, de acuerdo con lo establecido en el CAPITULO 2 de la Ordenanza 1825 del Consejo Superior de la U</w:t>
      </w:r>
      <w:r w:rsidR="00B14E3D">
        <w:t>T</w:t>
      </w:r>
      <w:r>
        <w:t>N</w:t>
      </w:r>
      <w:r w:rsidR="006F192D">
        <w:t>, Anexo a la presente</w:t>
      </w:r>
      <w:r w:rsidR="00612412">
        <w:t>,</w:t>
      </w:r>
      <w:r w:rsidR="00612412">
        <w:rPr>
          <w:color w:val="000000"/>
          <w:sz w:val="27"/>
          <w:szCs w:val="27"/>
        </w:rPr>
        <w:t xml:space="preserve"> </w:t>
      </w:r>
      <w:r w:rsidR="00612412" w:rsidRPr="00B14E3D">
        <w:t>con excepción de los datos antes mencionados y notificados como confidenciales por la INSTITUCION. -</w:t>
      </w:r>
    </w:p>
    <w:p w14:paraId="76760FB7" w14:textId="77777777" w:rsidR="00F27941" w:rsidRPr="000D578F" w:rsidRDefault="00F27941" w:rsidP="00F27941">
      <w:pPr>
        <w:spacing w:line="360" w:lineRule="auto"/>
        <w:jc w:val="both"/>
      </w:pPr>
    </w:p>
    <w:p w14:paraId="0C4A9B29" w14:textId="08E481BF" w:rsidR="004E55FA" w:rsidRDefault="004E55FA" w:rsidP="004E55FA">
      <w:pPr>
        <w:spacing w:after="120" w:line="360" w:lineRule="auto"/>
        <w:jc w:val="both"/>
      </w:pPr>
      <w:r w:rsidRPr="000D578F">
        <w:t xml:space="preserve">- - - En la ciudad de Reconquista, a los............. días del mes de.......................... Del año dos </w:t>
      </w:r>
      <w:r>
        <w:t xml:space="preserve">mil </w:t>
      </w:r>
      <w:r w:rsidR="0085673F">
        <w:t>veintidós</w:t>
      </w:r>
      <w:r>
        <w:t xml:space="preserve">, se firman tres </w:t>
      </w:r>
      <w:r w:rsidR="006F192D">
        <w:t>copias. --------------------------------------------------------------------</w:t>
      </w:r>
    </w:p>
    <w:p w14:paraId="252F28F2" w14:textId="77777777" w:rsidR="004E55FA" w:rsidRPr="000D578F" w:rsidRDefault="004E55FA" w:rsidP="004E55FA">
      <w:pPr>
        <w:spacing w:after="120" w:line="360" w:lineRule="auto"/>
        <w:jc w:val="both"/>
      </w:pPr>
      <w:r>
        <w:t>(una para la institución, otra para la facultad y otra para el estudiante)</w:t>
      </w:r>
    </w:p>
    <w:p w14:paraId="1D429678" w14:textId="77777777" w:rsidR="004E55FA" w:rsidRPr="000D578F" w:rsidRDefault="004E55FA" w:rsidP="004E55FA">
      <w:pPr>
        <w:spacing w:after="120" w:line="360" w:lineRule="auto"/>
        <w:jc w:val="both"/>
      </w:pPr>
    </w:p>
    <w:p w14:paraId="1E93492C" w14:textId="77777777" w:rsidR="004E55FA" w:rsidRPr="000D578F" w:rsidRDefault="004E55FA" w:rsidP="004E55FA">
      <w:pPr>
        <w:spacing w:line="360" w:lineRule="auto"/>
        <w:jc w:val="both"/>
      </w:pPr>
    </w:p>
    <w:p w14:paraId="136ACCB7" w14:textId="77777777" w:rsidR="004E55FA" w:rsidRPr="000D578F" w:rsidRDefault="004E55FA" w:rsidP="004E55FA">
      <w:pPr>
        <w:spacing w:line="360" w:lineRule="auto"/>
        <w:jc w:val="both"/>
      </w:pPr>
    </w:p>
    <w:p w14:paraId="033C5702" w14:textId="77777777" w:rsidR="004E55FA" w:rsidRPr="000D578F" w:rsidRDefault="004E55FA" w:rsidP="004E55FA">
      <w:pPr>
        <w:spacing w:line="360" w:lineRule="auto"/>
        <w:jc w:val="both"/>
      </w:pPr>
    </w:p>
    <w:p w14:paraId="3CE2A8FD" w14:textId="77777777" w:rsidR="004E55FA" w:rsidRPr="000D578F" w:rsidRDefault="004E55FA" w:rsidP="004E55FA">
      <w:pPr>
        <w:spacing w:line="360" w:lineRule="auto"/>
        <w:jc w:val="both"/>
      </w:pPr>
    </w:p>
    <w:p w14:paraId="5E79D3C4" w14:textId="77777777" w:rsidR="004E55FA" w:rsidRPr="000D578F" w:rsidRDefault="004E55FA" w:rsidP="004E55FA">
      <w:pPr>
        <w:contextualSpacing/>
        <w:jc w:val="both"/>
      </w:pPr>
      <w:r w:rsidRPr="000D578F">
        <w:t xml:space="preserve">  </w:t>
      </w:r>
      <w:r>
        <w:t xml:space="preserve">     </w:t>
      </w:r>
      <w:r w:rsidRPr="000D578F">
        <w:t xml:space="preserve">     Firma y Aclaración                       </w:t>
      </w:r>
      <w:r>
        <w:tab/>
      </w:r>
      <w:r>
        <w:tab/>
      </w:r>
      <w:r>
        <w:tab/>
      </w:r>
      <w:r>
        <w:tab/>
      </w:r>
      <w:r w:rsidRPr="000D578F">
        <w:t xml:space="preserve"> Firma y Aclaración                        </w:t>
      </w:r>
    </w:p>
    <w:p w14:paraId="02BDFF97" w14:textId="77777777" w:rsidR="004E55FA" w:rsidRDefault="004E55FA" w:rsidP="004E55FA">
      <w:pPr>
        <w:contextualSpacing/>
        <w:jc w:val="both"/>
      </w:pPr>
      <w:r w:rsidRPr="000D578F">
        <w:t xml:space="preserve">       </w:t>
      </w:r>
      <w:r>
        <w:tab/>
        <w:t xml:space="preserve">        </w:t>
      </w:r>
      <w:r w:rsidRPr="000D578F">
        <w:t xml:space="preserve">Alumno    </w:t>
      </w:r>
      <w:r>
        <w:tab/>
      </w:r>
      <w:r>
        <w:tab/>
      </w:r>
      <w:r>
        <w:tab/>
      </w:r>
      <w:r>
        <w:tab/>
      </w:r>
      <w:r>
        <w:tab/>
        <w:t xml:space="preserve">         Por LA INSTITUCIÓN </w:t>
      </w:r>
      <w:r w:rsidRPr="000D578F">
        <w:t xml:space="preserve">    </w:t>
      </w:r>
    </w:p>
    <w:p w14:paraId="4E030139" w14:textId="77777777" w:rsidR="004E55FA" w:rsidRPr="000D578F" w:rsidRDefault="004E55FA" w:rsidP="004E55FA">
      <w:pPr>
        <w:contextualSpacing/>
        <w:jc w:val="both"/>
      </w:pPr>
      <w:r w:rsidRPr="000D578F">
        <w:t xml:space="preserve">  </w:t>
      </w:r>
      <w:r w:rsidRPr="00370ED4">
        <w:t xml:space="preserve">(Acepta las condiciones arriba mencionadas)   </w:t>
      </w:r>
      <w:r w:rsidRPr="000D578F">
        <w:t xml:space="preserve">       </w:t>
      </w:r>
    </w:p>
    <w:p w14:paraId="6452B87B" w14:textId="77777777" w:rsidR="004E55FA" w:rsidRPr="000D578F" w:rsidRDefault="004E55FA" w:rsidP="004E55FA">
      <w:pPr>
        <w:spacing w:line="360" w:lineRule="auto"/>
        <w:jc w:val="both"/>
      </w:pPr>
    </w:p>
    <w:p w14:paraId="547C302F" w14:textId="77777777" w:rsidR="004E55FA" w:rsidRPr="000D578F" w:rsidRDefault="004E55FA" w:rsidP="004E55FA">
      <w:pPr>
        <w:spacing w:line="360" w:lineRule="auto"/>
        <w:jc w:val="both"/>
      </w:pPr>
    </w:p>
    <w:p w14:paraId="3B514B53" w14:textId="77777777" w:rsidR="004E55FA" w:rsidRPr="000D578F" w:rsidRDefault="004E55FA" w:rsidP="004E55FA">
      <w:pPr>
        <w:ind w:left="1418" w:hanging="1418"/>
        <w:contextualSpacing/>
        <w:jc w:val="both"/>
        <w:rPr>
          <w:lang w:val="es-AR"/>
        </w:rPr>
      </w:pPr>
    </w:p>
    <w:p w14:paraId="38C3773C" w14:textId="77777777" w:rsidR="009F62AD" w:rsidRDefault="009F62AD"/>
    <w:sectPr w:rsidR="009F62AD" w:rsidSect="004E55FA">
      <w:headerReference w:type="default" r:id="rId7"/>
      <w:footerReference w:type="default" r:id="rId8"/>
      <w:pgSz w:w="11907" w:h="16840" w:code="9"/>
      <w:pgMar w:top="582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785B" w14:textId="77777777" w:rsidR="004566F5" w:rsidRDefault="004566F5" w:rsidP="004E55FA">
      <w:r>
        <w:separator/>
      </w:r>
    </w:p>
  </w:endnote>
  <w:endnote w:type="continuationSeparator" w:id="0">
    <w:p w14:paraId="56964CDB" w14:textId="77777777" w:rsidR="004566F5" w:rsidRDefault="004566F5" w:rsidP="004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DDA1" w14:textId="77777777" w:rsidR="00BC2143" w:rsidRDefault="00000000" w:rsidP="00BC214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A3FA" w14:textId="77777777" w:rsidR="004566F5" w:rsidRDefault="004566F5" w:rsidP="004E55FA">
      <w:r>
        <w:separator/>
      </w:r>
    </w:p>
  </w:footnote>
  <w:footnote w:type="continuationSeparator" w:id="0">
    <w:p w14:paraId="0E38787E" w14:textId="77777777" w:rsidR="004566F5" w:rsidRDefault="004566F5" w:rsidP="004E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BAF9" w14:textId="77777777" w:rsidR="00BC2143" w:rsidRDefault="00000000">
    <w:pPr>
      <w:pStyle w:val="Encabezado"/>
      <w:spacing w:line="360" w:lineRule="auto"/>
      <w:jc w:val="right"/>
      <w:rPr>
        <w:i/>
        <w:sz w:val="20"/>
        <w:szCs w:val="20"/>
      </w:rPr>
    </w:pPr>
  </w:p>
  <w:p w14:paraId="75938BBD" w14:textId="77777777" w:rsidR="00A52078" w:rsidRDefault="00000000">
    <w:pPr>
      <w:pStyle w:val="Encabezado"/>
      <w:spacing w:line="360" w:lineRule="auto"/>
      <w:jc w:val="right"/>
      <w:rPr>
        <w:i/>
        <w:sz w:val="20"/>
        <w:szCs w:val="20"/>
      </w:rPr>
    </w:pPr>
  </w:p>
  <w:p w14:paraId="3864D516" w14:textId="046D2D7D" w:rsidR="00324391" w:rsidRPr="009F181C" w:rsidRDefault="004E55FA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>COLOCAR MEMBRETE DE</w:t>
    </w:r>
    <w:r w:rsidR="004724B9">
      <w:rPr>
        <w:i/>
        <w:sz w:val="20"/>
        <w:szCs w:val="20"/>
      </w:rPr>
      <w:t xml:space="preserve"> LA EMPRESA</w:t>
    </w:r>
    <w:r w:rsidR="00927199">
      <w:rPr>
        <w:i/>
        <w:sz w:val="20"/>
        <w:szCs w:val="20"/>
      </w:rPr>
      <w:tab/>
    </w:r>
    <w:r w:rsidR="00927199" w:rsidRPr="00A52078">
      <w:rPr>
        <w:rFonts w:ascii="Arial" w:hAnsi="Arial" w:cs="Arial"/>
        <w:i/>
        <w:sz w:val="20"/>
        <w:szCs w:val="20"/>
      </w:rPr>
      <w:tab/>
    </w:r>
    <w:r w:rsidR="00927199" w:rsidRPr="009F181C">
      <w:rPr>
        <w:rFonts w:ascii="Arial" w:hAnsi="Arial" w:cs="Arial"/>
        <w:i/>
        <w:sz w:val="18"/>
        <w:szCs w:val="18"/>
      </w:rPr>
      <w:t xml:space="preserve"> </w:t>
    </w:r>
  </w:p>
  <w:p w14:paraId="0F4F778D" w14:textId="77777777" w:rsidR="00324391" w:rsidRDefault="00000000">
    <w:pPr>
      <w:pStyle w:val="Encabezado"/>
      <w:jc w:val="right"/>
      <w:rPr>
        <w:rFonts w:ascii="Arial" w:hAnsi="Arial" w:cs="Arial"/>
        <w:b/>
        <w:bCs/>
        <w:sz w:val="18"/>
      </w:rPr>
    </w:pPr>
  </w:p>
  <w:p w14:paraId="76AA056E" w14:textId="77777777" w:rsidR="00A52078" w:rsidRDefault="00000000">
    <w:pPr>
      <w:pStyle w:val="Encabezado"/>
      <w:jc w:val="right"/>
      <w:rPr>
        <w:rFonts w:ascii="Arial" w:hAnsi="Arial" w:cs="Arial"/>
        <w:b/>
        <w:bCs/>
        <w:sz w:val="18"/>
      </w:rPr>
    </w:pPr>
  </w:p>
  <w:p w14:paraId="739F496A" w14:textId="77777777" w:rsidR="005D0C59" w:rsidRDefault="00927199" w:rsidP="004E55FA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     </w:t>
    </w:r>
  </w:p>
  <w:p w14:paraId="40D05C79" w14:textId="77777777" w:rsidR="00E97267" w:rsidRPr="00BC2143" w:rsidRDefault="00927199" w:rsidP="004E55FA">
    <w:pPr>
      <w:pStyle w:val="Encabezado"/>
      <w:pBdr>
        <w:bottom w:val="single" w:sz="6" w:space="1" w:color="auto"/>
      </w:pBdr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p w14:paraId="14785644" w14:textId="77777777" w:rsidR="00324391" w:rsidRDefault="00000000" w:rsidP="00BC2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24DD"/>
    <w:multiLevelType w:val="hybridMultilevel"/>
    <w:tmpl w:val="E6422C1E"/>
    <w:lvl w:ilvl="0" w:tplc="424A8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5BE"/>
    <w:multiLevelType w:val="hybridMultilevel"/>
    <w:tmpl w:val="93FCA4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2C98"/>
    <w:multiLevelType w:val="hybridMultilevel"/>
    <w:tmpl w:val="1DCEAF4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3720335">
    <w:abstractNumId w:val="2"/>
  </w:num>
  <w:num w:numId="2" w16cid:durableId="1509372926">
    <w:abstractNumId w:val="1"/>
  </w:num>
  <w:num w:numId="3" w16cid:durableId="5903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FA"/>
    <w:rsid w:val="00074E25"/>
    <w:rsid w:val="000B3FA9"/>
    <w:rsid w:val="00296321"/>
    <w:rsid w:val="002F56BE"/>
    <w:rsid w:val="00431FB5"/>
    <w:rsid w:val="004566F5"/>
    <w:rsid w:val="004724B9"/>
    <w:rsid w:val="004E55FA"/>
    <w:rsid w:val="00576D85"/>
    <w:rsid w:val="00612412"/>
    <w:rsid w:val="006F192D"/>
    <w:rsid w:val="0085673F"/>
    <w:rsid w:val="00927199"/>
    <w:rsid w:val="009F62AD"/>
    <w:rsid w:val="00B14E3D"/>
    <w:rsid w:val="00CC587B"/>
    <w:rsid w:val="00D43895"/>
    <w:rsid w:val="00EA22F6"/>
    <w:rsid w:val="00EB3A13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1ACE"/>
  <w15:docId w15:val="{88D5E30F-F4F5-42D2-8A3E-6EB3691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55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5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E55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5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2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Dana Noetzel (estud.)</cp:lastModifiedBy>
  <cp:revision>2</cp:revision>
  <dcterms:created xsi:type="dcterms:W3CDTF">2023-03-10T15:09:00Z</dcterms:created>
  <dcterms:modified xsi:type="dcterms:W3CDTF">2023-03-10T15:09:00Z</dcterms:modified>
</cp:coreProperties>
</file>