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26B" w:rsidRDefault="00B8126B" w:rsidP="007D66F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359865</wp:posOffset>
                </wp:positionH>
                <wp:positionV relativeFrom="paragraph">
                  <wp:posOffset>353005</wp:posOffset>
                </wp:positionV>
                <wp:extent cx="1576800" cy="806400"/>
                <wp:effectExtent l="0" t="0" r="23495" b="32385"/>
                <wp:wrapNone/>
                <wp:docPr id="679253658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800" cy="806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D5147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5pt,27.8pt" to="152.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352425</wp:posOffset>
                </wp:positionV>
                <wp:extent cx="1613535" cy="835385"/>
                <wp:effectExtent l="57150" t="38100" r="24765" b="60325"/>
                <wp:wrapNone/>
                <wp:docPr id="1786254080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613535" cy="83538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352425</wp:posOffset>
                </wp:positionV>
                <wp:extent cx="1613535" cy="835385"/>
                <wp:effectExtent l="57150" t="38100" r="24765" b="60325"/>
                <wp:wrapNone/>
                <wp:docPr id="1786254080" name="Entrada de lápiz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6254080" name="Entrada de lápiz 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167" cy="1050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8126B">
        <w:rPr>
          <w:noProof/>
        </w:rPr>
        <w:drawing>
          <wp:inline distT="0" distB="0" distL="0" distR="0">
            <wp:extent cx="2361600" cy="2361600"/>
            <wp:effectExtent l="0" t="0" r="635" b="635"/>
            <wp:docPr id="7490800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04" cy="237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6FD" w:rsidRPr="007D66FD">
        <w:rPr>
          <w:noProof/>
        </w:rPr>
        <w:drawing>
          <wp:inline distT="0" distB="0" distL="0" distR="0">
            <wp:extent cx="4101956" cy="1703200"/>
            <wp:effectExtent l="0" t="0" r="0" b="0"/>
            <wp:docPr id="112108498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920" cy="172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FD" w:rsidRDefault="007078B6">
      <w:r>
        <w:rPr>
          <w:noProof/>
        </w:rPr>
        <w:drawing>
          <wp:anchor distT="0" distB="0" distL="114300" distR="114300" simplePos="0" relativeHeight="251664384" behindDoc="0" locked="0" layoutInCell="1" allowOverlap="1" wp14:anchorId="53844F7F" wp14:editId="15EAA8E9">
            <wp:simplePos x="0" y="0"/>
            <wp:positionH relativeFrom="margin">
              <wp:align>left</wp:align>
            </wp:positionH>
            <wp:positionV relativeFrom="paragraph">
              <wp:posOffset>287870</wp:posOffset>
            </wp:positionV>
            <wp:extent cx="2347200" cy="2222069"/>
            <wp:effectExtent l="0" t="0" r="0" b="6985"/>
            <wp:wrapNone/>
            <wp:docPr id="10" name="Picture 2" descr="Imagen que contiene agua, tabla, bar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Imagen que contiene agua, tabla, bar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00" cy="222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6FD">
        <w:rPr>
          <w:noProof/>
        </w:rPr>
        <w:drawing>
          <wp:anchor distT="0" distB="0" distL="114300" distR="114300" simplePos="0" relativeHeight="251666432" behindDoc="0" locked="0" layoutInCell="1" allowOverlap="1" wp14:anchorId="631CFDA3" wp14:editId="6A3B3D9D">
            <wp:simplePos x="0" y="0"/>
            <wp:positionH relativeFrom="margin">
              <wp:posOffset>2678400</wp:posOffset>
            </wp:positionH>
            <wp:positionV relativeFrom="paragraph">
              <wp:posOffset>264150</wp:posOffset>
            </wp:positionV>
            <wp:extent cx="3318242" cy="2360086"/>
            <wp:effectExtent l="0" t="0" r="0" b="254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73"/>
                    <a:stretch/>
                  </pic:blipFill>
                  <pic:spPr bwMode="auto">
                    <a:xfrm>
                      <a:off x="0" y="0"/>
                      <a:ext cx="3318242" cy="236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7D66FD" w:rsidSect="007D66FD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6B"/>
    <w:rsid w:val="00020DEF"/>
    <w:rsid w:val="004B5822"/>
    <w:rsid w:val="007078B6"/>
    <w:rsid w:val="007212D9"/>
    <w:rsid w:val="007D66FD"/>
    <w:rsid w:val="00B8126B"/>
    <w:rsid w:val="00B81A54"/>
    <w:rsid w:val="00E3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C8AC"/>
  <w15:chartTrackingRefBased/>
  <w15:docId w15:val="{2AF89391-CE01-4D56-8753-24B28658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5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2T19:01:50.88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1,'0'6,"3"7,5 7,8 4,7 0,8 1,4-1,4 2,2 0,3 3,3-4,2 0,-4 1,2-6,-2-2,-4 0,-6-1,-2 1,-3-3,-1 3,0 1,-3-2,4 0,12 6,11 4,18 6,13 6,13 5,4 3,-6-4,-8-6,-9-1,-7-5,-10-3,3-1,0 3,0-1,-2-1,4 0,-4 0,-9-2,-6-2,-4-1,0-2,3 0,11 2,13 8,15 9,13 14,21 9,6-4,-6-4,-11-5,-21-11,-14-9,-19-6,-17-7,-10-3,-3-4,1-4,3 1,0-1,3 2,-2 2,2 4,-1 3,1-2,-1-3,4 2,7 7,10 6,6 5,8 8,5 3,2-1,-5-2,-3-8,-6-1,-13-4,-8-6,-5-3,-6-5,-4-1,-5 0,-3-1,-3 1,3-2,3 1,1 2,2-1,-3 0,-1-1,-3 0,-1-1,-1 1,-1-2,3-1,-2-4</inkml:trace>
  <inkml:trace contextRef="#ctx0" brushRef="#br0" timeOffset="738.32">4460 2321,'-3'0,"-1"0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Mendoza</dc:creator>
  <cp:keywords/>
  <dc:description/>
  <cp:lastModifiedBy>Sandra Mendoza</cp:lastModifiedBy>
  <cp:revision>4</cp:revision>
  <dcterms:created xsi:type="dcterms:W3CDTF">2023-10-02T19:00:00Z</dcterms:created>
  <dcterms:modified xsi:type="dcterms:W3CDTF">2023-10-02T19:33:00Z</dcterms:modified>
</cp:coreProperties>
</file>