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4CFD" w14:textId="7596DCE0" w:rsidR="006A4257" w:rsidRPr="00F845CC" w:rsidRDefault="00F845CC" w:rsidP="006A4257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F845CC">
        <w:rPr>
          <w:rFonts w:ascii="Calibri" w:hAnsi="Calibri" w:cs="Calibri"/>
          <w:b/>
          <w:bCs/>
          <w:sz w:val="22"/>
          <w:szCs w:val="22"/>
          <w:lang w:val="es-AR"/>
        </w:rPr>
        <w:t>Descripción del trabajo pr</w:t>
      </w:r>
      <w:r w:rsidR="008A386A">
        <w:rPr>
          <w:rFonts w:ascii="Calibri" w:hAnsi="Calibri" w:cs="Calibri"/>
          <w:b/>
          <w:bCs/>
          <w:sz w:val="22"/>
          <w:szCs w:val="22"/>
          <w:lang w:val="es-AR"/>
        </w:rPr>
        <w:t>á</w:t>
      </w:r>
      <w:r w:rsidRPr="00F845CC">
        <w:rPr>
          <w:rFonts w:ascii="Calibri" w:hAnsi="Calibri" w:cs="Calibri"/>
          <w:b/>
          <w:bCs/>
          <w:sz w:val="22"/>
          <w:szCs w:val="22"/>
          <w:lang w:val="es-AR"/>
        </w:rPr>
        <w:t xml:space="preserve">ctico integrador: </w:t>
      </w:r>
    </w:p>
    <w:p w14:paraId="58E21437" w14:textId="77777777" w:rsid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5464DD59" w14:textId="321C2CA9" w:rsidR="006A4257" w:rsidRPr="006A4257" w:rsidRDefault="00F845CC" w:rsidP="006A4257">
      <w:pPr>
        <w:rPr>
          <w:rFonts w:ascii="Calibri" w:hAnsi="Calibri" w:cs="Calibri"/>
          <w:sz w:val="22"/>
          <w:szCs w:val="22"/>
          <w:lang w:val="es-AR"/>
        </w:rPr>
      </w:pPr>
      <w:r>
        <w:rPr>
          <w:rFonts w:ascii="Calibri" w:hAnsi="Calibri" w:cs="Calibri"/>
          <w:sz w:val="22"/>
          <w:szCs w:val="22"/>
          <w:lang w:val="es-AR"/>
        </w:rPr>
        <w:t xml:space="preserve">Se </w:t>
      </w:r>
      <w:r w:rsidR="006A4257" w:rsidRPr="006A4257">
        <w:rPr>
          <w:rFonts w:ascii="Calibri" w:hAnsi="Calibri" w:cs="Calibri"/>
          <w:sz w:val="22"/>
          <w:szCs w:val="22"/>
          <w:lang w:val="es-AR"/>
        </w:rPr>
        <w:t>entregan los siguientes documentos del proyecto ejecutivo e ingeniería de detalle de la red interna de agua de la planta potabilizadora Acueducto Reconquista:</w:t>
      </w:r>
    </w:p>
    <w:p w14:paraId="3C8C79FF" w14:textId="77777777" w:rsidR="006A4257" w:rsidRPr="006A4257" w:rsidRDefault="006A4257" w:rsidP="006A4257">
      <w:pPr>
        <w:numPr>
          <w:ilvl w:val="0"/>
          <w:numId w:val="24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Planos</w:t>
      </w:r>
    </w:p>
    <w:p w14:paraId="7430FD3B" w14:textId="77777777" w:rsidR="006A4257" w:rsidRPr="006A4257" w:rsidRDefault="006A4257" w:rsidP="006A4257">
      <w:pPr>
        <w:numPr>
          <w:ilvl w:val="0"/>
          <w:numId w:val="24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Memoria técnica</w:t>
      </w:r>
    </w:p>
    <w:p w14:paraId="166FB939" w14:textId="77777777" w:rsidR="006A4257" w:rsidRPr="006A4257" w:rsidRDefault="006A4257" w:rsidP="006A4257">
      <w:pPr>
        <w:numPr>
          <w:ilvl w:val="0"/>
          <w:numId w:val="24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Memoria de Cálculo</w:t>
      </w:r>
    </w:p>
    <w:p w14:paraId="57216BB0" w14:textId="77777777" w:rsidR="006A4257" w:rsidRPr="006A4257" w:rsidRDefault="006A4257" w:rsidP="006A4257">
      <w:pPr>
        <w:numPr>
          <w:ilvl w:val="0"/>
          <w:numId w:val="24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Listado de Equipamiento</w:t>
      </w:r>
    </w:p>
    <w:p w14:paraId="382D30AE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38B152B6" w14:textId="77777777" w:rsidR="006A4257" w:rsidRPr="006A4257" w:rsidRDefault="006A4257" w:rsidP="006A4257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6A4257">
        <w:rPr>
          <w:rFonts w:ascii="Calibri" w:hAnsi="Calibri" w:cs="Calibri"/>
          <w:b/>
          <w:bCs/>
          <w:sz w:val="22"/>
          <w:szCs w:val="22"/>
          <w:lang w:val="es-AR"/>
        </w:rPr>
        <w:t>Se solicita presentar:</w:t>
      </w:r>
    </w:p>
    <w:p w14:paraId="05BEDF3F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0687202C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Parte 1) Verificación en régimen permanente para la condición de diseño de la Red Interna de Agua.</w:t>
      </w:r>
    </w:p>
    <w:p w14:paraId="08E9F8E0" w14:textId="77777777" w:rsidR="006A4257" w:rsidRPr="006A4257" w:rsidRDefault="006A4257" w:rsidP="006A4257">
      <w:pPr>
        <w:numPr>
          <w:ilvl w:val="0"/>
          <w:numId w:val="25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 xml:space="preserve">Archivo de EPANET de la red interna. </w:t>
      </w:r>
    </w:p>
    <w:p w14:paraId="12FD6865" w14:textId="77777777" w:rsidR="006A4257" w:rsidRPr="006A4257" w:rsidRDefault="006A4257" w:rsidP="006A4257">
      <w:pPr>
        <w:numPr>
          <w:ilvl w:val="0"/>
          <w:numId w:val="25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Gráfico de líneas piezométricas</w:t>
      </w:r>
    </w:p>
    <w:p w14:paraId="1E9A94F4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2B511934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Parte 2) Informe Final</w:t>
      </w:r>
    </w:p>
    <w:p w14:paraId="61409B15" w14:textId="77777777" w:rsidR="006A4257" w:rsidRPr="006A4257" w:rsidRDefault="006A4257" w:rsidP="006A4257">
      <w:pPr>
        <w:numPr>
          <w:ilvl w:val="0"/>
          <w:numId w:val="26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 xml:space="preserve">Presentación del proyecto integrador en formato digital, </w:t>
      </w:r>
    </w:p>
    <w:p w14:paraId="068A6181" w14:textId="77777777" w:rsidR="006A4257" w:rsidRPr="006A4257" w:rsidRDefault="006A4257" w:rsidP="006A4257">
      <w:pPr>
        <w:numPr>
          <w:ilvl w:val="0"/>
          <w:numId w:val="26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 xml:space="preserve">Verificación de la bomba seleccionada e instalada en la planta, </w:t>
      </w:r>
    </w:p>
    <w:p w14:paraId="05CB426C" w14:textId="77777777" w:rsidR="006A4257" w:rsidRPr="006A4257" w:rsidRDefault="006A4257" w:rsidP="006A4257">
      <w:pPr>
        <w:numPr>
          <w:ilvl w:val="0"/>
          <w:numId w:val="26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Presentar una segunda alternativa de marca de bomba (diferente a la instalada).</w:t>
      </w:r>
    </w:p>
    <w:p w14:paraId="61BFD152" w14:textId="77777777" w:rsidR="006A4257" w:rsidRPr="006A4257" w:rsidRDefault="006A4257" w:rsidP="006A4257">
      <w:pPr>
        <w:numPr>
          <w:ilvl w:val="0"/>
          <w:numId w:val="26"/>
        </w:num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Presentar una segunda alternativa de marca y tipo de caudalímetro de salida de la red interna (diferente al instalado).</w:t>
      </w:r>
    </w:p>
    <w:p w14:paraId="16CE1773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7B665663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Cantidad de participantes admitida por grupo: hasta 3</w:t>
      </w:r>
    </w:p>
    <w:p w14:paraId="200D1C56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El orden de la presentación al coloquio será inverso al orden de entrega de la Parte 1 en el Moodle.</w:t>
      </w:r>
    </w:p>
    <w:p w14:paraId="3204D933" w14:textId="77777777" w:rsid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</w:p>
    <w:p w14:paraId="3D9D5B10" w14:textId="1FA964E9" w:rsidR="008A386A" w:rsidRPr="006A4257" w:rsidRDefault="008A386A" w:rsidP="006A4257">
      <w:pPr>
        <w:rPr>
          <w:rFonts w:ascii="Calibri" w:hAnsi="Calibri" w:cs="Calibri"/>
          <w:b/>
          <w:bCs/>
          <w:sz w:val="22"/>
          <w:szCs w:val="22"/>
          <w:lang w:val="es-AR"/>
        </w:rPr>
      </w:pPr>
      <w:r w:rsidRPr="007861BB">
        <w:rPr>
          <w:rFonts w:ascii="Calibri" w:hAnsi="Calibri" w:cs="Calibri"/>
          <w:b/>
          <w:bCs/>
          <w:sz w:val="22"/>
          <w:szCs w:val="22"/>
          <w:lang w:val="es-AR"/>
        </w:rPr>
        <w:t>Cronograma de entregas y coloquio:</w:t>
      </w:r>
    </w:p>
    <w:p w14:paraId="7F0D37B7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Fecha de presentación parte 1: 13 de octubre</w:t>
      </w:r>
    </w:p>
    <w:p w14:paraId="391F5E8B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Fecha de presentación parte 2: 20 de octubre</w:t>
      </w:r>
    </w:p>
    <w:p w14:paraId="037AC61A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Fecha de coloquio 1: 27 de octubre</w:t>
      </w:r>
    </w:p>
    <w:p w14:paraId="180E917D" w14:textId="77777777" w:rsidR="006A4257" w:rsidRPr="006A4257" w:rsidRDefault="006A4257" w:rsidP="006A4257">
      <w:pPr>
        <w:rPr>
          <w:rFonts w:ascii="Calibri" w:hAnsi="Calibri" w:cs="Calibri"/>
          <w:sz w:val="22"/>
          <w:szCs w:val="22"/>
          <w:lang w:val="es-AR"/>
        </w:rPr>
      </w:pPr>
      <w:r w:rsidRPr="006A4257">
        <w:rPr>
          <w:rFonts w:ascii="Calibri" w:hAnsi="Calibri" w:cs="Calibri"/>
          <w:sz w:val="22"/>
          <w:szCs w:val="22"/>
          <w:lang w:val="es-AR"/>
        </w:rPr>
        <w:t>Fecha de coloquio 2: 3 de noviembre</w:t>
      </w:r>
    </w:p>
    <w:p w14:paraId="504993C6" w14:textId="77777777" w:rsidR="007944A5" w:rsidRPr="006A4257" w:rsidRDefault="007944A5" w:rsidP="000D6109">
      <w:pPr>
        <w:rPr>
          <w:lang w:val="es-AR"/>
        </w:rPr>
      </w:pPr>
    </w:p>
    <w:sectPr w:rsidR="007944A5" w:rsidRPr="006A4257" w:rsidSect="0014275E">
      <w:headerReference w:type="default" r:id="rId7"/>
      <w:footerReference w:type="default" r:id="rId8"/>
      <w:type w:val="continuous"/>
      <w:pgSz w:w="11907" w:h="16840" w:code="9"/>
      <w:pgMar w:top="2836" w:right="992" w:bottom="0" w:left="1418" w:header="781" w:footer="4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7FC4" w14:textId="77777777" w:rsidR="00740905" w:rsidRDefault="00740905">
      <w:r>
        <w:separator/>
      </w:r>
    </w:p>
  </w:endnote>
  <w:endnote w:type="continuationSeparator" w:id="0">
    <w:p w14:paraId="220501D8" w14:textId="77777777" w:rsidR="00740905" w:rsidRDefault="00740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Vivace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F83C" w14:textId="77777777" w:rsidR="00F15F7B" w:rsidRPr="005C3607" w:rsidRDefault="00F15F7B" w:rsidP="00F15F7B">
    <w:pPr>
      <w:pStyle w:val="Piedepgina"/>
      <w:jc w:val="center"/>
      <w:rPr>
        <w:i/>
      </w:rPr>
    </w:pPr>
    <w:r w:rsidRPr="005C3607">
      <w:rPr>
        <w:i/>
        <w:lang w:val="es-AR"/>
      </w:rPr>
      <w:t>“2025 – Año de la Educación y el Conocimiento para una Sociedad Justa y Democratizadora”</w:t>
    </w:r>
  </w:p>
  <w:p w14:paraId="0DB9FB8B" w14:textId="77777777" w:rsidR="008054DC" w:rsidRDefault="008054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A444E" w14:textId="77777777" w:rsidR="00740905" w:rsidRDefault="00740905">
      <w:r>
        <w:separator/>
      </w:r>
    </w:p>
  </w:footnote>
  <w:footnote w:type="continuationSeparator" w:id="0">
    <w:p w14:paraId="459AE871" w14:textId="77777777" w:rsidR="00740905" w:rsidRDefault="00740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7C9EB" w14:textId="6B6A2605" w:rsidR="00FF39F4" w:rsidRDefault="00FF39F4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 w:rsidRPr="005A6BDA">
      <w:rPr>
        <w:rFonts w:ascii="Arial Narrow" w:hAnsi="Arial Narrow" w:cs="Arial"/>
        <w:color w:val="000000"/>
      </w:rPr>
      <w:t>“202</w:t>
    </w:r>
    <w:r>
      <w:rPr>
        <w:rFonts w:ascii="Arial Narrow" w:hAnsi="Arial Narrow" w:cs="Arial"/>
        <w:color w:val="000000"/>
      </w:rPr>
      <w:t>5</w:t>
    </w:r>
    <w:r w:rsidRPr="005A6BDA">
      <w:rPr>
        <w:rFonts w:ascii="Arial Narrow" w:hAnsi="Arial Narrow" w:cs="Arial"/>
        <w:color w:val="000000"/>
      </w:rPr>
      <w:t xml:space="preserve"> – Año de la </w:t>
    </w:r>
    <w:r>
      <w:rPr>
        <w:rFonts w:ascii="Arial Narrow" w:hAnsi="Arial Narrow" w:cs="Arial"/>
        <w:color w:val="000000"/>
      </w:rPr>
      <w:t>Reconstrucción de la Nación Argentina</w:t>
    </w:r>
    <w:r w:rsidRPr="005A6BDA">
      <w:rPr>
        <w:rFonts w:ascii="Arial Narrow" w:hAnsi="Arial Narrow" w:cs="Arial"/>
        <w:color w:val="000000"/>
      </w:rPr>
      <w:t>”</w:t>
    </w:r>
  </w:p>
  <w:p w14:paraId="4F3D871A" w14:textId="387A31DD" w:rsidR="00C36E8A" w:rsidRDefault="00A21BD5" w:rsidP="00C36E8A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7728" behindDoc="0" locked="0" layoutInCell="1" allowOverlap="1" wp14:anchorId="6F740286" wp14:editId="38D4C722">
          <wp:simplePos x="0" y="0"/>
          <wp:positionH relativeFrom="column">
            <wp:posOffset>710565</wp:posOffset>
          </wp:positionH>
          <wp:positionV relativeFrom="paragraph">
            <wp:posOffset>49530</wp:posOffset>
          </wp:positionV>
          <wp:extent cx="342900" cy="426720"/>
          <wp:effectExtent l="0" t="0" r="0" b="0"/>
          <wp:wrapSquare wrapText="bothSides"/>
          <wp:docPr id="1000001933" name="Imagen 10000019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0866"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74DFA5" w14:textId="77777777" w:rsidR="008F670F" w:rsidRPr="00E47E55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  <w:i/>
        <w:sz w:val="18"/>
        <w:szCs w:val="18"/>
      </w:rPr>
    </w:pPr>
    <w:r w:rsidRPr="00E47E55">
      <w:rPr>
        <w:i/>
        <w:sz w:val="18"/>
        <w:szCs w:val="18"/>
      </w:rPr>
      <w:t xml:space="preserve"> </w:t>
    </w:r>
    <w:r w:rsidRPr="00E47E55">
      <w:rPr>
        <w:i/>
        <w:color w:val="FF0000"/>
        <w:sz w:val="18"/>
        <w:szCs w:val="18"/>
      </w:rPr>
      <w:t xml:space="preserve"> </w:t>
    </w:r>
    <w:r w:rsidRPr="00E47E55">
      <w:rPr>
        <w:i/>
        <w:sz w:val="18"/>
        <w:szCs w:val="18"/>
      </w:rPr>
      <w:t xml:space="preserve">  </w:t>
    </w:r>
  </w:p>
  <w:p w14:paraId="4CB45F55" w14:textId="77777777" w:rsidR="008F670F" w:rsidRDefault="008F670F" w:rsidP="00F242D9">
    <w:pPr>
      <w:tabs>
        <w:tab w:val="left" w:pos="555"/>
        <w:tab w:val="center" w:pos="4322"/>
        <w:tab w:val="center" w:pos="4479"/>
        <w:tab w:val="right" w:pos="9780"/>
      </w:tabs>
      <w:ind w:left="1134" w:hanging="2269"/>
      <w:jc w:val="right"/>
      <w:rPr>
        <w:b/>
      </w:rPr>
    </w:pPr>
  </w:p>
  <w:p w14:paraId="3EBA2808" w14:textId="77777777" w:rsidR="008F670F" w:rsidRPr="0084162B" w:rsidRDefault="008F670F" w:rsidP="006605A3">
    <w:pPr>
      <w:pStyle w:val="Ttulo8"/>
      <w:ind w:left="1134" w:hanging="851"/>
      <w:rPr>
        <w:i w:val="0"/>
        <w:sz w:val="16"/>
        <w:szCs w:val="16"/>
      </w:rPr>
    </w:pPr>
    <w:r>
      <w:t xml:space="preserve">      </w:t>
    </w:r>
    <w:r>
      <w:rPr>
        <w:i w:val="0"/>
        <w:sz w:val="28"/>
        <w:szCs w:val="28"/>
      </w:rPr>
      <w:t xml:space="preserve">            </w:t>
    </w:r>
    <w:r w:rsidRPr="0084162B">
      <w:rPr>
        <w:i w:val="0"/>
        <w:sz w:val="16"/>
        <w:szCs w:val="16"/>
      </w:rPr>
      <w:t xml:space="preserve">   </w:t>
    </w:r>
  </w:p>
  <w:p w14:paraId="069E80D1" w14:textId="77777777" w:rsidR="00454619" w:rsidRPr="006605A3" w:rsidRDefault="00454619" w:rsidP="00454619">
    <w:pPr>
      <w:pStyle w:val="Ttulo8"/>
      <w:ind w:firstLine="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Ministerio de </w:t>
    </w:r>
    <w:r>
      <w:rPr>
        <w:rFonts w:ascii="Times New Roman" w:hAnsi="Times New Roman"/>
        <w:sz w:val="22"/>
        <w:szCs w:val="22"/>
      </w:rPr>
      <w:t>Capital Humano</w:t>
    </w:r>
  </w:p>
  <w:p w14:paraId="09C09776" w14:textId="77777777" w:rsidR="00454619" w:rsidRPr="006605A3" w:rsidRDefault="00454619" w:rsidP="00454619">
    <w:pPr>
      <w:pStyle w:val="Ttulo1"/>
      <w:ind w:left="1134" w:hanging="1560"/>
      <w:rPr>
        <w:rFonts w:ascii="Times New Roman" w:hAnsi="Times New Roman"/>
        <w:sz w:val="22"/>
        <w:szCs w:val="22"/>
      </w:rPr>
    </w:pPr>
    <w:r w:rsidRPr="006605A3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</w:t>
    </w:r>
    <w:r w:rsidRPr="006605A3">
      <w:rPr>
        <w:rFonts w:ascii="Times New Roman" w:hAnsi="Times New Roman"/>
        <w:sz w:val="22"/>
        <w:szCs w:val="22"/>
      </w:rPr>
      <w:t xml:space="preserve"> Universidad Tecnológica Nacional</w:t>
    </w:r>
  </w:p>
  <w:p w14:paraId="7B9D0564" w14:textId="4D95F4C9" w:rsidR="00454619" w:rsidRDefault="009A49EF" w:rsidP="009A49EF">
    <w:pPr>
      <w:pStyle w:val="Ttulo1"/>
      <w:pBdr>
        <w:bottom w:val="single" w:sz="6" w:space="1" w:color="auto"/>
      </w:pBdr>
      <w:ind w:left="1134"/>
      <w:jc w:val="left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 xml:space="preserve">     Facultad Regional Reconquista</w:t>
    </w:r>
  </w:p>
  <w:p w14:paraId="6FB76DAE" w14:textId="7BC2F667" w:rsidR="002F5412" w:rsidRDefault="002F5412" w:rsidP="002F5412">
    <w:pPr>
      <w:tabs>
        <w:tab w:val="center" w:pos="4419"/>
        <w:tab w:val="right" w:pos="8838"/>
      </w:tabs>
      <w:ind w:left="-142"/>
      <w:rPr>
        <w:rFonts w:ascii="Aptos" w:eastAsia="Aptos" w:hAnsi="Aptos"/>
        <w:b/>
        <w:sz w:val="24"/>
        <w:szCs w:val="24"/>
        <w:lang w:val="es-AR" w:eastAsia="en-US"/>
      </w:rPr>
    </w:pPr>
    <w:r w:rsidRPr="002F5412">
      <w:rPr>
        <w:rFonts w:ascii="Aptos" w:eastAsia="Aptos" w:hAnsi="Aptos"/>
        <w:b/>
        <w:sz w:val="24"/>
        <w:szCs w:val="24"/>
        <w:lang w:val="es-AR" w:eastAsia="en-US"/>
      </w:rPr>
      <w:t>MECÁNICA DE FLUIDOS Y MÁQUINAS FLUIDODINÁMICAS - INGENIERÍA ELECTROMECÁNICA</w:t>
    </w:r>
    <w:r>
      <w:rPr>
        <w:rFonts w:ascii="Aptos" w:eastAsia="Aptos" w:hAnsi="Aptos"/>
        <w:b/>
        <w:sz w:val="24"/>
        <w:szCs w:val="24"/>
        <w:lang w:val="es-AR" w:eastAsia="en-US"/>
      </w:rPr>
      <w:t xml:space="preserve"> </w:t>
    </w:r>
    <w:r w:rsidR="00072BAB">
      <w:rPr>
        <w:rFonts w:ascii="Aptos" w:eastAsia="Aptos" w:hAnsi="Aptos"/>
        <w:b/>
        <w:sz w:val="24"/>
        <w:szCs w:val="24"/>
        <w:lang w:val="es-AR" w:eastAsia="en-US"/>
      </w:rPr>
      <w:tab/>
    </w:r>
    <w:r w:rsidR="00072BAB">
      <w:rPr>
        <w:rFonts w:ascii="Aptos" w:eastAsia="Aptos" w:hAnsi="Aptos"/>
        <w:b/>
        <w:sz w:val="24"/>
        <w:szCs w:val="24"/>
        <w:lang w:val="es-AR" w:eastAsia="en-US"/>
      </w:rPr>
      <w:tab/>
    </w:r>
    <w:r w:rsidR="00072BAB" w:rsidRPr="00076E97">
      <w:rPr>
        <w:rFonts w:ascii="Aptos" w:eastAsia="Aptos" w:hAnsi="Aptos"/>
        <w:bCs/>
        <w:sz w:val="24"/>
        <w:szCs w:val="24"/>
        <w:lang w:val="es-AR" w:eastAsia="en-US"/>
      </w:rPr>
      <w:t>Estudiante</w:t>
    </w:r>
  </w:p>
  <w:p w14:paraId="59B0B63A" w14:textId="7F9E4A3C" w:rsidR="002F5412" w:rsidRPr="002F5412" w:rsidRDefault="000D6109" w:rsidP="002F5412">
    <w:pPr>
      <w:tabs>
        <w:tab w:val="center" w:pos="4419"/>
        <w:tab w:val="right" w:pos="8838"/>
      </w:tabs>
      <w:ind w:left="-142"/>
      <w:rPr>
        <w:rFonts w:ascii="Aptos" w:eastAsia="Aptos" w:hAnsi="Aptos"/>
        <w:b/>
        <w:sz w:val="24"/>
        <w:szCs w:val="24"/>
        <w:lang w:val="es-AR" w:eastAsia="en-US"/>
      </w:rPr>
    </w:pPr>
    <w:r>
      <w:rPr>
        <w:rFonts w:ascii="Aptos" w:eastAsia="Aptos" w:hAnsi="Aptos"/>
        <w:b/>
        <w:sz w:val="24"/>
        <w:szCs w:val="24"/>
        <w:lang w:val="es-AR" w:eastAsia="en-US"/>
      </w:rPr>
      <w:t>Trabajo práctico integrador - año</w:t>
    </w:r>
    <w:r w:rsidR="002F5412" w:rsidRPr="002F5412">
      <w:rPr>
        <w:rFonts w:ascii="Aptos" w:eastAsia="Aptos" w:hAnsi="Aptos"/>
        <w:b/>
        <w:sz w:val="24"/>
        <w:szCs w:val="24"/>
        <w:lang w:val="es-AR" w:eastAsia="en-US"/>
      </w:rPr>
      <w:t xml:space="preserve"> 2025</w:t>
    </w:r>
    <w:r w:rsidR="00076E97">
      <w:rPr>
        <w:rFonts w:ascii="Aptos" w:eastAsia="Aptos" w:hAnsi="Aptos"/>
        <w:b/>
        <w:sz w:val="24"/>
        <w:szCs w:val="24"/>
        <w:lang w:val="es-AR" w:eastAsia="en-US"/>
      </w:rPr>
      <w:tab/>
    </w:r>
    <w:r w:rsidR="00076E97">
      <w:rPr>
        <w:rFonts w:ascii="Aptos" w:eastAsia="Aptos" w:hAnsi="Aptos"/>
        <w:b/>
        <w:sz w:val="24"/>
        <w:szCs w:val="24"/>
        <w:lang w:val="es-AR" w:eastAsia="en-US"/>
      </w:rPr>
      <w:tab/>
    </w:r>
  </w:p>
  <w:p w14:paraId="6B4BC29B" w14:textId="7149FF93" w:rsidR="002F5412" w:rsidRPr="002F5412" w:rsidRDefault="002F5412" w:rsidP="002F5412">
    <w:pPr>
      <w:tabs>
        <w:tab w:val="left" w:pos="1276"/>
        <w:tab w:val="center" w:pos="4419"/>
        <w:tab w:val="right" w:pos="8838"/>
      </w:tabs>
      <w:rPr>
        <w:rFonts w:ascii="Aptos" w:eastAsia="Aptos" w:hAnsi="Aptos"/>
        <w:szCs w:val="24"/>
        <w:lang w:val="es-AR" w:eastAsia="en-US"/>
      </w:rPr>
    </w:pPr>
    <w:r w:rsidRPr="002F5412">
      <w:rPr>
        <w:rFonts w:ascii="Aptos" w:eastAsia="Aptos" w:hAnsi="Aptos"/>
        <w:szCs w:val="24"/>
        <w:lang w:val="es-AR" w:eastAsia="en-US"/>
      </w:rPr>
      <w:t xml:space="preserve">Prof. </w:t>
    </w:r>
    <w:proofErr w:type="spellStart"/>
    <w:r w:rsidRPr="002F5412">
      <w:rPr>
        <w:rFonts w:ascii="Aptos" w:eastAsia="Aptos" w:hAnsi="Aptos"/>
        <w:szCs w:val="24"/>
        <w:lang w:val="es-AR" w:eastAsia="en-US"/>
      </w:rPr>
      <w:t>Asoc</w:t>
    </w:r>
    <w:proofErr w:type="spellEnd"/>
    <w:r w:rsidRPr="002F5412">
      <w:rPr>
        <w:rFonts w:ascii="Aptos" w:eastAsia="Aptos" w:hAnsi="Aptos"/>
        <w:szCs w:val="24"/>
        <w:lang w:val="es-AR" w:eastAsia="en-US"/>
      </w:rPr>
      <w:t>.  Ing. Silvina Zamar; Prof. Adj. Ing. Alejandro Folla</w:t>
    </w:r>
    <w:r w:rsidR="00076E97">
      <w:rPr>
        <w:rFonts w:ascii="Aptos" w:eastAsia="Aptos" w:hAnsi="Aptos"/>
        <w:szCs w:val="24"/>
        <w:lang w:val="es-AR" w:eastAsia="en-US"/>
      </w:rPr>
      <w:tab/>
      <w:t>………………………………………</w:t>
    </w:r>
    <w:r w:rsidR="00072BAB">
      <w:rPr>
        <w:rFonts w:ascii="Aptos" w:eastAsia="Aptos" w:hAnsi="Aptos"/>
        <w:szCs w:val="24"/>
        <w:lang w:val="es-AR" w:eastAsia="en-US"/>
      </w:rPr>
      <w:t>……</w:t>
    </w:r>
  </w:p>
  <w:p w14:paraId="1CC6C107" w14:textId="77777777" w:rsidR="002F5412" w:rsidRPr="002F5412" w:rsidRDefault="002F5412" w:rsidP="002F5412">
    <w:pPr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in;height:3in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  <w:i w:val="0"/>
        <w:iCs/>
        <w:sz w:val="22"/>
        <w:szCs w:val="22"/>
      </w:rPr>
    </w:lvl>
  </w:abstractNum>
  <w:abstractNum w:abstractNumId="1" w15:restartNumberingAfterBreak="0">
    <w:nsid w:val="04403980"/>
    <w:multiLevelType w:val="hybridMultilevel"/>
    <w:tmpl w:val="BE80E2D4"/>
    <w:lvl w:ilvl="0" w:tplc="0B18E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E3C63"/>
    <w:multiLevelType w:val="hybridMultilevel"/>
    <w:tmpl w:val="A4F4CE1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B6BE7"/>
    <w:multiLevelType w:val="hybridMultilevel"/>
    <w:tmpl w:val="A48620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5BC0"/>
    <w:multiLevelType w:val="multilevel"/>
    <w:tmpl w:val="16B09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AF55C9"/>
    <w:multiLevelType w:val="hybridMultilevel"/>
    <w:tmpl w:val="7542C0E0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DE748E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497833"/>
    <w:multiLevelType w:val="hybridMultilevel"/>
    <w:tmpl w:val="0D4C591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54886"/>
    <w:multiLevelType w:val="hybridMultilevel"/>
    <w:tmpl w:val="9E521FFA"/>
    <w:lvl w:ilvl="0" w:tplc="33325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65251"/>
    <w:multiLevelType w:val="multilevel"/>
    <w:tmpl w:val="7160C8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E65354"/>
    <w:multiLevelType w:val="multilevel"/>
    <w:tmpl w:val="03BA3640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6559F5"/>
    <w:multiLevelType w:val="hybridMultilevel"/>
    <w:tmpl w:val="7D942C36"/>
    <w:lvl w:ilvl="0" w:tplc="F51841E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B24692"/>
    <w:multiLevelType w:val="hybridMultilevel"/>
    <w:tmpl w:val="16367F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36408"/>
    <w:multiLevelType w:val="hybridMultilevel"/>
    <w:tmpl w:val="C7B6266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D8114E"/>
    <w:multiLevelType w:val="hybridMultilevel"/>
    <w:tmpl w:val="0FEE8C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6C0734"/>
    <w:multiLevelType w:val="multilevel"/>
    <w:tmpl w:val="EF7E66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31274D"/>
    <w:multiLevelType w:val="hybridMultilevel"/>
    <w:tmpl w:val="02E095C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64E29"/>
    <w:multiLevelType w:val="multilevel"/>
    <w:tmpl w:val="75EE98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FB74B4"/>
    <w:multiLevelType w:val="hybridMultilevel"/>
    <w:tmpl w:val="DB18B6AC"/>
    <w:lvl w:ilvl="0" w:tplc="2C0A0017">
      <w:start w:val="1"/>
      <w:numFmt w:val="lowerLetter"/>
      <w:lvlText w:val="%1)"/>
      <w:lvlJc w:val="left"/>
      <w:pPr>
        <w:ind w:left="1429" w:hanging="360"/>
      </w:pPr>
    </w:lvl>
    <w:lvl w:ilvl="1" w:tplc="2C0A0019" w:tentative="1">
      <w:start w:val="1"/>
      <w:numFmt w:val="lowerLetter"/>
      <w:lvlText w:val="%2."/>
      <w:lvlJc w:val="left"/>
      <w:pPr>
        <w:ind w:left="2149" w:hanging="360"/>
      </w:pPr>
    </w:lvl>
    <w:lvl w:ilvl="2" w:tplc="2C0A001B" w:tentative="1">
      <w:start w:val="1"/>
      <w:numFmt w:val="lowerRoman"/>
      <w:lvlText w:val="%3."/>
      <w:lvlJc w:val="right"/>
      <w:pPr>
        <w:ind w:left="2869" w:hanging="180"/>
      </w:pPr>
    </w:lvl>
    <w:lvl w:ilvl="3" w:tplc="2C0A000F" w:tentative="1">
      <w:start w:val="1"/>
      <w:numFmt w:val="decimal"/>
      <w:lvlText w:val="%4."/>
      <w:lvlJc w:val="left"/>
      <w:pPr>
        <w:ind w:left="3589" w:hanging="360"/>
      </w:pPr>
    </w:lvl>
    <w:lvl w:ilvl="4" w:tplc="2C0A0019" w:tentative="1">
      <w:start w:val="1"/>
      <w:numFmt w:val="lowerLetter"/>
      <w:lvlText w:val="%5."/>
      <w:lvlJc w:val="left"/>
      <w:pPr>
        <w:ind w:left="4309" w:hanging="360"/>
      </w:pPr>
    </w:lvl>
    <w:lvl w:ilvl="5" w:tplc="2C0A001B" w:tentative="1">
      <w:start w:val="1"/>
      <w:numFmt w:val="lowerRoman"/>
      <w:lvlText w:val="%6."/>
      <w:lvlJc w:val="right"/>
      <w:pPr>
        <w:ind w:left="5029" w:hanging="180"/>
      </w:pPr>
    </w:lvl>
    <w:lvl w:ilvl="6" w:tplc="2C0A000F" w:tentative="1">
      <w:start w:val="1"/>
      <w:numFmt w:val="decimal"/>
      <w:lvlText w:val="%7."/>
      <w:lvlJc w:val="left"/>
      <w:pPr>
        <w:ind w:left="5749" w:hanging="360"/>
      </w:pPr>
    </w:lvl>
    <w:lvl w:ilvl="7" w:tplc="2C0A0019" w:tentative="1">
      <w:start w:val="1"/>
      <w:numFmt w:val="lowerLetter"/>
      <w:lvlText w:val="%8."/>
      <w:lvlJc w:val="left"/>
      <w:pPr>
        <w:ind w:left="6469" w:hanging="360"/>
      </w:pPr>
    </w:lvl>
    <w:lvl w:ilvl="8" w:tplc="2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86B1EAB"/>
    <w:multiLevelType w:val="hybridMultilevel"/>
    <w:tmpl w:val="6340FB6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35C17"/>
    <w:multiLevelType w:val="hybridMultilevel"/>
    <w:tmpl w:val="3790D8B6"/>
    <w:lvl w:ilvl="0" w:tplc="2C0A0017">
      <w:start w:val="1"/>
      <w:numFmt w:val="lowerLetter"/>
      <w:lvlText w:val="%1)"/>
      <w:lvlJc w:val="left"/>
      <w:pPr>
        <w:ind w:left="767" w:hanging="360"/>
      </w:pPr>
    </w:lvl>
    <w:lvl w:ilvl="1" w:tplc="2C0A0019" w:tentative="1">
      <w:start w:val="1"/>
      <w:numFmt w:val="lowerLetter"/>
      <w:lvlText w:val="%2."/>
      <w:lvlJc w:val="left"/>
      <w:pPr>
        <w:ind w:left="1487" w:hanging="360"/>
      </w:pPr>
    </w:lvl>
    <w:lvl w:ilvl="2" w:tplc="2C0A001B" w:tentative="1">
      <w:start w:val="1"/>
      <w:numFmt w:val="lowerRoman"/>
      <w:lvlText w:val="%3."/>
      <w:lvlJc w:val="right"/>
      <w:pPr>
        <w:ind w:left="2207" w:hanging="180"/>
      </w:pPr>
    </w:lvl>
    <w:lvl w:ilvl="3" w:tplc="2C0A000F" w:tentative="1">
      <w:start w:val="1"/>
      <w:numFmt w:val="decimal"/>
      <w:lvlText w:val="%4."/>
      <w:lvlJc w:val="left"/>
      <w:pPr>
        <w:ind w:left="2927" w:hanging="360"/>
      </w:pPr>
    </w:lvl>
    <w:lvl w:ilvl="4" w:tplc="2C0A0019" w:tentative="1">
      <w:start w:val="1"/>
      <w:numFmt w:val="lowerLetter"/>
      <w:lvlText w:val="%5."/>
      <w:lvlJc w:val="left"/>
      <w:pPr>
        <w:ind w:left="3647" w:hanging="360"/>
      </w:pPr>
    </w:lvl>
    <w:lvl w:ilvl="5" w:tplc="2C0A001B" w:tentative="1">
      <w:start w:val="1"/>
      <w:numFmt w:val="lowerRoman"/>
      <w:lvlText w:val="%6."/>
      <w:lvlJc w:val="right"/>
      <w:pPr>
        <w:ind w:left="4367" w:hanging="180"/>
      </w:pPr>
    </w:lvl>
    <w:lvl w:ilvl="6" w:tplc="2C0A000F" w:tentative="1">
      <w:start w:val="1"/>
      <w:numFmt w:val="decimal"/>
      <w:lvlText w:val="%7."/>
      <w:lvlJc w:val="left"/>
      <w:pPr>
        <w:ind w:left="5087" w:hanging="360"/>
      </w:pPr>
    </w:lvl>
    <w:lvl w:ilvl="7" w:tplc="2C0A0019" w:tentative="1">
      <w:start w:val="1"/>
      <w:numFmt w:val="lowerLetter"/>
      <w:lvlText w:val="%8."/>
      <w:lvlJc w:val="left"/>
      <w:pPr>
        <w:ind w:left="5807" w:hanging="360"/>
      </w:pPr>
    </w:lvl>
    <w:lvl w:ilvl="8" w:tplc="2C0A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1" w15:restartNumberingAfterBreak="0">
    <w:nsid w:val="6E8358D5"/>
    <w:multiLevelType w:val="hybridMultilevel"/>
    <w:tmpl w:val="CCCAF246"/>
    <w:lvl w:ilvl="0" w:tplc="0C0A0009">
      <w:start w:val="1"/>
      <w:numFmt w:val="bullet"/>
      <w:lvlText w:val="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10173FB"/>
    <w:multiLevelType w:val="multilevel"/>
    <w:tmpl w:val="4CAA65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3555F2"/>
    <w:multiLevelType w:val="hybridMultilevel"/>
    <w:tmpl w:val="E1147DE4"/>
    <w:lvl w:ilvl="0" w:tplc="2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6321BED"/>
    <w:multiLevelType w:val="hybridMultilevel"/>
    <w:tmpl w:val="541E740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8E32C3"/>
    <w:multiLevelType w:val="hybridMultilevel"/>
    <w:tmpl w:val="4A424890"/>
    <w:lvl w:ilvl="0" w:tplc="2C0A0017">
      <w:start w:val="1"/>
      <w:numFmt w:val="lowerLetter"/>
      <w:lvlText w:val="%1)"/>
      <w:lvlJc w:val="left"/>
      <w:pPr>
        <w:ind w:left="1004" w:hanging="360"/>
      </w:p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2735171">
    <w:abstractNumId w:val="24"/>
  </w:num>
  <w:num w:numId="2" w16cid:durableId="1068958049">
    <w:abstractNumId w:val="10"/>
  </w:num>
  <w:num w:numId="3" w16cid:durableId="625042054">
    <w:abstractNumId w:val="21"/>
  </w:num>
  <w:num w:numId="4" w16cid:durableId="1803577344">
    <w:abstractNumId w:val="0"/>
  </w:num>
  <w:num w:numId="5" w16cid:durableId="296878116">
    <w:abstractNumId w:val="1"/>
  </w:num>
  <w:num w:numId="6" w16cid:durableId="638386676">
    <w:abstractNumId w:val="8"/>
  </w:num>
  <w:num w:numId="7" w16cid:durableId="585041397">
    <w:abstractNumId w:val="11"/>
  </w:num>
  <w:num w:numId="8" w16cid:durableId="958876012">
    <w:abstractNumId w:val="18"/>
  </w:num>
  <w:num w:numId="9" w16cid:durableId="1314093958">
    <w:abstractNumId w:val="5"/>
  </w:num>
  <w:num w:numId="10" w16cid:durableId="1136724142">
    <w:abstractNumId w:val="6"/>
  </w:num>
  <w:num w:numId="11" w16cid:durableId="170334312">
    <w:abstractNumId w:val="23"/>
  </w:num>
  <w:num w:numId="12" w16cid:durableId="841311345">
    <w:abstractNumId w:val="20"/>
  </w:num>
  <w:num w:numId="13" w16cid:durableId="1905948392">
    <w:abstractNumId w:val="25"/>
  </w:num>
  <w:num w:numId="14" w16cid:durableId="1550804525">
    <w:abstractNumId w:val="7"/>
  </w:num>
  <w:num w:numId="15" w16cid:durableId="1536773146">
    <w:abstractNumId w:val="14"/>
  </w:num>
  <w:num w:numId="16" w16cid:durableId="260601165">
    <w:abstractNumId w:val="13"/>
  </w:num>
  <w:num w:numId="17" w16cid:durableId="2135364897">
    <w:abstractNumId w:val="12"/>
  </w:num>
  <w:num w:numId="18" w16cid:durableId="137233141">
    <w:abstractNumId w:val="3"/>
  </w:num>
  <w:num w:numId="19" w16cid:durableId="1295679334">
    <w:abstractNumId w:val="4"/>
  </w:num>
  <w:num w:numId="20" w16cid:durableId="1402294972">
    <w:abstractNumId w:val="9"/>
    <w:lvlOverride w:ilvl="0">
      <w:lvl w:ilvl="0">
        <w:numFmt w:val="decimal"/>
        <w:lvlText w:val="%1."/>
        <w:lvlJc w:val="left"/>
      </w:lvl>
    </w:lvlOverride>
  </w:num>
  <w:num w:numId="21" w16cid:durableId="1197884740">
    <w:abstractNumId w:val="15"/>
    <w:lvlOverride w:ilvl="0">
      <w:lvl w:ilvl="0">
        <w:numFmt w:val="decimal"/>
        <w:lvlText w:val="%1."/>
        <w:lvlJc w:val="left"/>
      </w:lvl>
    </w:lvlOverride>
  </w:num>
  <w:num w:numId="22" w16cid:durableId="625114036">
    <w:abstractNumId w:val="17"/>
    <w:lvlOverride w:ilvl="0">
      <w:lvl w:ilvl="0">
        <w:numFmt w:val="decimal"/>
        <w:lvlText w:val="%1."/>
        <w:lvlJc w:val="left"/>
      </w:lvl>
    </w:lvlOverride>
  </w:num>
  <w:num w:numId="23" w16cid:durableId="444423096">
    <w:abstractNumId w:val="22"/>
    <w:lvlOverride w:ilvl="0">
      <w:lvl w:ilvl="0">
        <w:numFmt w:val="decimal"/>
        <w:lvlText w:val="%1."/>
        <w:lvlJc w:val="left"/>
      </w:lvl>
    </w:lvlOverride>
  </w:num>
  <w:num w:numId="24" w16cid:durableId="1182234041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55103767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398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7FF"/>
    <w:rsid w:val="000035F0"/>
    <w:rsid w:val="00003943"/>
    <w:rsid w:val="00003F38"/>
    <w:rsid w:val="00005124"/>
    <w:rsid w:val="00005465"/>
    <w:rsid w:val="00012735"/>
    <w:rsid w:val="00012F9C"/>
    <w:rsid w:val="000134C8"/>
    <w:rsid w:val="00016F09"/>
    <w:rsid w:val="00016FD7"/>
    <w:rsid w:val="00020B4A"/>
    <w:rsid w:val="00021C4F"/>
    <w:rsid w:val="00023760"/>
    <w:rsid w:val="00023B83"/>
    <w:rsid w:val="00027635"/>
    <w:rsid w:val="000308D2"/>
    <w:rsid w:val="00030A8F"/>
    <w:rsid w:val="000321B4"/>
    <w:rsid w:val="00033D81"/>
    <w:rsid w:val="00035430"/>
    <w:rsid w:val="00052704"/>
    <w:rsid w:val="0005452F"/>
    <w:rsid w:val="000551EA"/>
    <w:rsid w:val="000605E6"/>
    <w:rsid w:val="00062A6B"/>
    <w:rsid w:val="00063947"/>
    <w:rsid w:val="000660B4"/>
    <w:rsid w:val="000718D4"/>
    <w:rsid w:val="00072BAB"/>
    <w:rsid w:val="000738AC"/>
    <w:rsid w:val="00074A2E"/>
    <w:rsid w:val="00075A9A"/>
    <w:rsid w:val="00076E97"/>
    <w:rsid w:val="000770A4"/>
    <w:rsid w:val="000805EC"/>
    <w:rsid w:val="00080F8F"/>
    <w:rsid w:val="000811BD"/>
    <w:rsid w:val="0009447D"/>
    <w:rsid w:val="00095C51"/>
    <w:rsid w:val="000A0609"/>
    <w:rsid w:val="000A1ADF"/>
    <w:rsid w:val="000A47B2"/>
    <w:rsid w:val="000A582A"/>
    <w:rsid w:val="000B0749"/>
    <w:rsid w:val="000B2F42"/>
    <w:rsid w:val="000B5224"/>
    <w:rsid w:val="000B73C6"/>
    <w:rsid w:val="000C00B9"/>
    <w:rsid w:val="000C1330"/>
    <w:rsid w:val="000C1CB8"/>
    <w:rsid w:val="000C2D1C"/>
    <w:rsid w:val="000D3727"/>
    <w:rsid w:val="000D5F78"/>
    <w:rsid w:val="000D6109"/>
    <w:rsid w:val="000D6AFF"/>
    <w:rsid w:val="000E18E1"/>
    <w:rsid w:val="000E6DA0"/>
    <w:rsid w:val="000F36AD"/>
    <w:rsid w:val="000F4752"/>
    <w:rsid w:val="00101EEC"/>
    <w:rsid w:val="001039A6"/>
    <w:rsid w:val="00103BED"/>
    <w:rsid w:val="001042A2"/>
    <w:rsid w:val="0010515A"/>
    <w:rsid w:val="00105A95"/>
    <w:rsid w:val="00106B67"/>
    <w:rsid w:val="001105F3"/>
    <w:rsid w:val="001129F8"/>
    <w:rsid w:val="00115AD6"/>
    <w:rsid w:val="0011736D"/>
    <w:rsid w:val="00122ECB"/>
    <w:rsid w:val="001259D3"/>
    <w:rsid w:val="0013647A"/>
    <w:rsid w:val="00137315"/>
    <w:rsid w:val="00140CB4"/>
    <w:rsid w:val="001421CC"/>
    <w:rsid w:val="0014275E"/>
    <w:rsid w:val="00142CFC"/>
    <w:rsid w:val="00147204"/>
    <w:rsid w:val="0015323D"/>
    <w:rsid w:val="001538AA"/>
    <w:rsid w:val="0015701B"/>
    <w:rsid w:val="00157202"/>
    <w:rsid w:val="00161D4A"/>
    <w:rsid w:val="00162555"/>
    <w:rsid w:val="001662FE"/>
    <w:rsid w:val="00171EA8"/>
    <w:rsid w:val="00172CEB"/>
    <w:rsid w:val="001731E3"/>
    <w:rsid w:val="00176680"/>
    <w:rsid w:val="0018216A"/>
    <w:rsid w:val="00185C43"/>
    <w:rsid w:val="00187950"/>
    <w:rsid w:val="0019016F"/>
    <w:rsid w:val="001928D9"/>
    <w:rsid w:val="00193076"/>
    <w:rsid w:val="001943EA"/>
    <w:rsid w:val="001947DF"/>
    <w:rsid w:val="001A02C3"/>
    <w:rsid w:val="001A46ED"/>
    <w:rsid w:val="001A50E1"/>
    <w:rsid w:val="001A6FB6"/>
    <w:rsid w:val="001B3A61"/>
    <w:rsid w:val="001B423D"/>
    <w:rsid w:val="001B5A56"/>
    <w:rsid w:val="001B7F44"/>
    <w:rsid w:val="001C29CA"/>
    <w:rsid w:val="001C4271"/>
    <w:rsid w:val="001C59E6"/>
    <w:rsid w:val="001D090B"/>
    <w:rsid w:val="001D2746"/>
    <w:rsid w:val="001D4A39"/>
    <w:rsid w:val="001D52FD"/>
    <w:rsid w:val="001E2035"/>
    <w:rsid w:val="001E32C6"/>
    <w:rsid w:val="001E38A2"/>
    <w:rsid w:val="001E3BB2"/>
    <w:rsid w:val="001E69B0"/>
    <w:rsid w:val="001F22F5"/>
    <w:rsid w:val="001F2D79"/>
    <w:rsid w:val="002065F2"/>
    <w:rsid w:val="002073C4"/>
    <w:rsid w:val="0021003E"/>
    <w:rsid w:val="00210C2E"/>
    <w:rsid w:val="00210FF6"/>
    <w:rsid w:val="00213375"/>
    <w:rsid w:val="00215EB9"/>
    <w:rsid w:val="0021726D"/>
    <w:rsid w:val="00222D0D"/>
    <w:rsid w:val="002250BE"/>
    <w:rsid w:val="00226D6D"/>
    <w:rsid w:val="0023472F"/>
    <w:rsid w:val="00234AE0"/>
    <w:rsid w:val="00234F89"/>
    <w:rsid w:val="0023505C"/>
    <w:rsid w:val="00235375"/>
    <w:rsid w:val="00235B53"/>
    <w:rsid w:val="00235F5A"/>
    <w:rsid w:val="0023755E"/>
    <w:rsid w:val="002404F3"/>
    <w:rsid w:val="00241C5C"/>
    <w:rsid w:val="00241DF3"/>
    <w:rsid w:val="002432FD"/>
    <w:rsid w:val="002469C9"/>
    <w:rsid w:val="00246EF3"/>
    <w:rsid w:val="00254869"/>
    <w:rsid w:val="00254F4C"/>
    <w:rsid w:val="00256ED6"/>
    <w:rsid w:val="00261DFA"/>
    <w:rsid w:val="0026495C"/>
    <w:rsid w:val="00270F35"/>
    <w:rsid w:val="002726F9"/>
    <w:rsid w:val="00272E36"/>
    <w:rsid w:val="00275580"/>
    <w:rsid w:val="002760A1"/>
    <w:rsid w:val="00276630"/>
    <w:rsid w:val="002811C9"/>
    <w:rsid w:val="00281D67"/>
    <w:rsid w:val="00287D51"/>
    <w:rsid w:val="00290290"/>
    <w:rsid w:val="002912F6"/>
    <w:rsid w:val="00292072"/>
    <w:rsid w:val="00294C1F"/>
    <w:rsid w:val="00294CF1"/>
    <w:rsid w:val="00295758"/>
    <w:rsid w:val="002A2DB1"/>
    <w:rsid w:val="002A440A"/>
    <w:rsid w:val="002A5651"/>
    <w:rsid w:val="002A607B"/>
    <w:rsid w:val="002B0BE5"/>
    <w:rsid w:val="002B1C33"/>
    <w:rsid w:val="002B46E5"/>
    <w:rsid w:val="002B550C"/>
    <w:rsid w:val="002B7137"/>
    <w:rsid w:val="002B7299"/>
    <w:rsid w:val="002C010C"/>
    <w:rsid w:val="002C2691"/>
    <w:rsid w:val="002C3FFB"/>
    <w:rsid w:val="002D3ADC"/>
    <w:rsid w:val="002D6EF2"/>
    <w:rsid w:val="002D7FC3"/>
    <w:rsid w:val="002E016A"/>
    <w:rsid w:val="002E1D9B"/>
    <w:rsid w:val="002E4FF2"/>
    <w:rsid w:val="002E53FB"/>
    <w:rsid w:val="002E7D29"/>
    <w:rsid w:val="002F5412"/>
    <w:rsid w:val="002F5AF0"/>
    <w:rsid w:val="00304F7B"/>
    <w:rsid w:val="003062EC"/>
    <w:rsid w:val="00307477"/>
    <w:rsid w:val="003138ED"/>
    <w:rsid w:val="00323224"/>
    <w:rsid w:val="003325E7"/>
    <w:rsid w:val="00334118"/>
    <w:rsid w:val="003410AF"/>
    <w:rsid w:val="00343DA3"/>
    <w:rsid w:val="00344C4F"/>
    <w:rsid w:val="00345324"/>
    <w:rsid w:val="00345582"/>
    <w:rsid w:val="00347964"/>
    <w:rsid w:val="00353424"/>
    <w:rsid w:val="00361F1E"/>
    <w:rsid w:val="003628FC"/>
    <w:rsid w:val="00362A6B"/>
    <w:rsid w:val="003665AA"/>
    <w:rsid w:val="00373847"/>
    <w:rsid w:val="00375303"/>
    <w:rsid w:val="00384FDB"/>
    <w:rsid w:val="0038534C"/>
    <w:rsid w:val="00386558"/>
    <w:rsid w:val="00387178"/>
    <w:rsid w:val="00390966"/>
    <w:rsid w:val="003915B4"/>
    <w:rsid w:val="003917ED"/>
    <w:rsid w:val="003941FD"/>
    <w:rsid w:val="003958C3"/>
    <w:rsid w:val="003A64D9"/>
    <w:rsid w:val="003C0244"/>
    <w:rsid w:val="003C0FE1"/>
    <w:rsid w:val="003C13DF"/>
    <w:rsid w:val="003C29BC"/>
    <w:rsid w:val="003C5730"/>
    <w:rsid w:val="003C61D1"/>
    <w:rsid w:val="003C65A2"/>
    <w:rsid w:val="003D0DBF"/>
    <w:rsid w:val="003D116C"/>
    <w:rsid w:val="003D3A13"/>
    <w:rsid w:val="003D3D80"/>
    <w:rsid w:val="003D64C1"/>
    <w:rsid w:val="003E3938"/>
    <w:rsid w:val="003E497C"/>
    <w:rsid w:val="003F176E"/>
    <w:rsid w:val="003F4F33"/>
    <w:rsid w:val="003F6E3E"/>
    <w:rsid w:val="0040282E"/>
    <w:rsid w:val="00407A46"/>
    <w:rsid w:val="00407B84"/>
    <w:rsid w:val="00410B2B"/>
    <w:rsid w:val="00412D31"/>
    <w:rsid w:val="0041402C"/>
    <w:rsid w:val="00422C30"/>
    <w:rsid w:val="00432C7C"/>
    <w:rsid w:val="0043414F"/>
    <w:rsid w:val="00435083"/>
    <w:rsid w:val="004360EF"/>
    <w:rsid w:val="00436568"/>
    <w:rsid w:val="004458EB"/>
    <w:rsid w:val="0044641D"/>
    <w:rsid w:val="00446E61"/>
    <w:rsid w:val="0045078A"/>
    <w:rsid w:val="00452DF5"/>
    <w:rsid w:val="00453779"/>
    <w:rsid w:val="00454619"/>
    <w:rsid w:val="0045546A"/>
    <w:rsid w:val="00456CAB"/>
    <w:rsid w:val="0046099C"/>
    <w:rsid w:val="004625D4"/>
    <w:rsid w:val="004637D8"/>
    <w:rsid w:val="00463DC5"/>
    <w:rsid w:val="004642CB"/>
    <w:rsid w:val="00471474"/>
    <w:rsid w:val="004750E4"/>
    <w:rsid w:val="004757CC"/>
    <w:rsid w:val="00476A77"/>
    <w:rsid w:val="00480B76"/>
    <w:rsid w:val="004817FF"/>
    <w:rsid w:val="00490769"/>
    <w:rsid w:val="004908B6"/>
    <w:rsid w:val="00490E5A"/>
    <w:rsid w:val="00493644"/>
    <w:rsid w:val="004A0CC3"/>
    <w:rsid w:val="004A642A"/>
    <w:rsid w:val="004B509A"/>
    <w:rsid w:val="004C2316"/>
    <w:rsid w:val="004C292C"/>
    <w:rsid w:val="004C3CB6"/>
    <w:rsid w:val="004C539F"/>
    <w:rsid w:val="004D1B6E"/>
    <w:rsid w:val="004D3057"/>
    <w:rsid w:val="004D3C0E"/>
    <w:rsid w:val="004D3D92"/>
    <w:rsid w:val="004D4094"/>
    <w:rsid w:val="004D73AF"/>
    <w:rsid w:val="004E0FEF"/>
    <w:rsid w:val="004E39F7"/>
    <w:rsid w:val="004E4516"/>
    <w:rsid w:val="004E57FF"/>
    <w:rsid w:val="004E6037"/>
    <w:rsid w:val="004F1EC8"/>
    <w:rsid w:val="004F3C3E"/>
    <w:rsid w:val="004F3C78"/>
    <w:rsid w:val="004F548C"/>
    <w:rsid w:val="004F6874"/>
    <w:rsid w:val="004F7020"/>
    <w:rsid w:val="0050579B"/>
    <w:rsid w:val="00507C96"/>
    <w:rsid w:val="00510CD1"/>
    <w:rsid w:val="00521010"/>
    <w:rsid w:val="005316BC"/>
    <w:rsid w:val="0053619A"/>
    <w:rsid w:val="00540E91"/>
    <w:rsid w:val="005418D2"/>
    <w:rsid w:val="00542F8A"/>
    <w:rsid w:val="00543D32"/>
    <w:rsid w:val="00545844"/>
    <w:rsid w:val="00546C18"/>
    <w:rsid w:val="00546C86"/>
    <w:rsid w:val="00552E8E"/>
    <w:rsid w:val="005628D1"/>
    <w:rsid w:val="00566218"/>
    <w:rsid w:val="00570499"/>
    <w:rsid w:val="0057301B"/>
    <w:rsid w:val="0057359E"/>
    <w:rsid w:val="005745E5"/>
    <w:rsid w:val="00581319"/>
    <w:rsid w:val="005902B0"/>
    <w:rsid w:val="00596E50"/>
    <w:rsid w:val="005A0EFF"/>
    <w:rsid w:val="005A18DA"/>
    <w:rsid w:val="005A2160"/>
    <w:rsid w:val="005A3091"/>
    <w:rsid w:val="005A335C"/>
    <w:rsid w:val="005A4EE9"/>
    <w:rsid w:val="005B23CF"/>
    <w:rsid w:val="005B6C37"/>
    <w:rsid w:val="005C4C4C"/>
    <w:rsid w:val="005C7BA1"/>
    <w:rsid w:val="005D0B83"/>
    <w:rsid w:val="005D2705"/>
    <w:rsid w:val="005D427D"/>
    <w:rsid w:val="005E4797"/>
    <w:rsid w:val="005E49F3"/>
    <w:rsid w:val="005E7CDA"/>
    <w:rsid w:val="005F04E8"/>
    <w:rsid w:val="005F21AD"/>
    <w:rsid w:val="005F356D"/>
    <w:rsid w:val="005F3A6F"/>
    <w:rsid w:val="005F4145"/>
    <w:rsid w:val="00602D1B"/>
    <w:rsid w:val="006148EE"/>
    <w:rsid w:val="006160CC"/>
    <w:rsid w:val="0061697F"/>
    <w:rsid w:val="0063702C"/>
    <w:rsid w:val="00637B4C"/>
    <w:rsid w:val="00637D88"/>
    <w:rsid w:val="00640DBF"/>
    <w:rsid w:val="00642A35"/>
    <w:rsid w:val="00654800"/>
    <w:rsid w:val="006605A3"/>
    <w:rsid w:val="006666ED"/>
    <w:rsid w:val="00671CD0"/>
    <w:rsid w:val="0067604F"/>
    <w:rsid w:val="00677A08"/>
    <w:rsid w:val="00677A41"/>
    <w:rsid w:val="00680489"/>
    <w:rsid w:val="006825EF"/>
    <w:rsid w:val="00682E02"/>
    <w:rsid w:val="00683FFE"/>
    <w:rsid w:val="00693408"/>
    <w:rsid w:val="006935D5"/>
    <w:rsid w:val="00693D33"/>
    <w:rsid w:val="0069573E"/>
    <w:rsid w:val="00697F39"/>
    <w:rsid w:val="006A2B91"/>
    <w:rsid w:val="006A32FF"/>
    <w:rsid w:val="006A3C85"/>
    <w:rsid w:val="006A4257"/>
    <w:rsid w:val="006A6485"/>
    <w:rsid w:val="006A70D4"/>
    <w:rsid w:val="006A7813"/>
    <w:rsid w:val="006B0944"/>
    <w:rsid w:val="006C2AA1"/>
    <w:rsid w:val="006C4A94"/>
    <w:rsid w:val="006C6F7A"/>
    <w:rsid w:val="006D19BF"/>
    <w:rsid w:val="006D2093"/>
    <w:rsid w:val="006D7F76"/>
    <w:rsid w:val="006E0081"/>
    <w:rsid w:val="006E0D78"/>
    <w:rsid w:val="006E57B1"/>
    <w:rsid w:val="006F0A19"/>
    <w:rsid w:val="006F346B"/>
    <w:rsid w:val="006F4289"/>
    <w:rsid w:val="006F4F99"/>
    <w:rsid w:val="006F6757"/>
    <w:rsid w:val="006F7231"/>
    <w:rsid w:val="00702D97"/>
    <w:rsid w:val="00713301"/>
    <w:rsid w:val="00713F52"/>
    <w:rsid w:val="00713F60"/>
    <w:rsid w:val="00715ECF"/>
    <w:rsid w:val="007214FD"/>
    <w:rsid w:val="00722C6C"/>
    <w:rsid w:val="00723A62"/>
    <w:rsid w:val="0073198A"/>
    <w:rsid w:val="00732AF8"/>
    <w:rsid w:val="00733A6E"/>
    <w:rsid w:val="007408C6"/>
    <w:rsid w:val="00740905"/>
    <w:rsid w:val="00740C70"/>
    <w:rsid w:val="007415BA"/>
    <w:rsid w:val="00741FA7"/>
    <w:rsid w:val="00742CDC"/>
    <w:rsid w:val="0074683A"/>
    <w:rsid w:val="00747396"/>
    <w:rsid w:val="007533A7"/>
    <w:rsid w:val="00764B0E"/>
    <w:rsid w:val="00764C73"/>
    <w:rsid w:val="007663B4"/>
    <w:rsid w:val="0077170F"/>
    <w:rsid w:val="00772646"/>
    <w:rsid w:val="00785CE1"/>
    <w:rsid w:val="007861BB"/>
    <w:rsid w:val="0078790B"/>
    <w:rsid w:val="00790407"/>
    <w:rsid w:val="007909C7"/>
    <w:rsid w:val="00792626"/>
    <w:rsid w:val="007944A5"/>
    <w:rsid w:val="007A2569"/>
    <w:rsid w:val="007B067F"/>
    <w:rsid w:val="007B1525"/>
    <w:rsid w:val="007B24EC"/>
    <w:rsid w:val="007B3E1A"/>
    <w:rsid w:val="007D450B"/>
    <w:rsid w:val="007D55B1"/>
    <w:rsid w:val="007E17C5"/>
    <w:rsid w:val="007E3218"/>
    <w:rsid w:val="007E3AF8"/>
    <w:rsid w:val="007F2A01"/>
    <w:rsid w:val="007F2EE6"/>
    <w:rsid w:val="007F4E05"/>
    <w:rsid w:val="007F6FB6"/>
    <w:rsid w:val="007F7E17"/>
    <w:rsid w:val="00804F22"/>
    <w:rsid w:val="008054DC"/>
    <w:rsid w:val="008059BA"/>
    <w:rsid w:val="00810372"/>
    <w:rsid w:val="00810E17"/>
    <w:rsid w:val="0081248D"/>
    <w:rsid w:val="00812C2E"/>
    <w:rsid w:val="00814B49"/>
    <w:rsid w:val="00821025"/>
    <w:rsid w:val="00823376"/>
    <w:rsid w:val="0082564A"/>
    <w:rsid w:val="0082632B"/>
    <w:rsid w:val="00826384"/>
    <w:rsid w:val="008272B5"/>
    <w:rsid w:val="00827BAE"/>
    <w:rsid w:val="0083116E"/>
    <w:rsid w:val="0083200C"/>
    <w:rsid w:val="008324BF"/>
    <w:rsid w:val="00837869"/>
    <w:rsid w:val="0084162B"/>
    <w:rsid w:val="00843423"/>
    <w:rsid w:val="0084353A"/>
    <w:rsid w:val="008476A1"/>
    <w:rsid w:val="00847A68"/>
    <w:rsid w:val="0085037D"/>
    <w:rsid w:val="0085085D"/>
    <w:rsid w:val="00857067"/>
    <w:rsid w:val="00861CE4"/>
    <w:rsid w:val="00864EC0"/>
    <w:rsid w:val="008832EA"/>
    <w:rsid w:val="00883D4D"/>
    <w:rsid w:val="00886C7D"/>
    <w:rsid w:val="008955AE"/>
    <w:rsid w:val="00896F2F"/>
    <w:rsid w:val="008A255B"/>
    <w:rsid w:val="008A386A"/>
    <w:rsid w:val="008A715D"/>
    <w:rsid w:val="008B1175"/>
    <w:rsid w:val="008B60C5"/>
    <w:rsid w:val="008C14BF"/>
    <w:rsid w:val="008C32D5"/>
    <w:rsid w:val="008C61F8"/>
    <w:rsid w:val="008D0649"/>
    <w:rsid w:val="008D0EC1"/>
    <w:rsid w:val="008D10F5"/>
    <w:rsid w:val="008D5D93"/>
    <w:rsid w:val="008E0DB5"/>
    <w:rsid w:val="008E61AD"/>
    <w:rsid w:val="008E6994"/>
    <w:rsid w:val="008E75D7"/>
    <w:rsid w:val="008F670F"/>
    <w:rsid w:val="008F6AD0"/>
    <w:rsid w:val="008F6E50"/>
    <w:rsid w:val="00903278"/>
    <w:rsid w:val="00905E1D"/>
    <w:rsid w:val="00907CEE"/>
    <w:rsid w:val="00907D23"/>
    <w:rsid w:val="009145D8"/>
    <w:rsid w:val="00917242"/>
    <w:rsid w:val="00924649"/>
    <w:rsid w:val="00925091"/>
    <w:rsid w:val="00926E6F"/>
    <w:rsid w:val="0092741C"/>
    <w:rsid w:val="00930267"/>
    <w:rsid w:val="00930F7D"/>
    <w:rsid w:val="0094328F"/>
    <w:rsid w:val="00944456"/>
    <w:rsid w:val="0094512A"/>
    <w:rsid w:val="00945EAA"/>
    <w:rsid w:val="009500DF"/>
    <w:rsid w:val="00954BDA"/>
    <w:rsid w:val="0095516C"/>
    <w:rsid w:val="00956095"/>
    <w:rsid w:val="009570F7"/>
    <w:rsid w:val="009631E9"/>
    <w:rsid w:val="00964A4A"/>
    <w:rsid w:val="00964E67"/>
    <w:rsid w:val="00965D9C"/>
    <w:rsid w:val="0096700A"/>
    <w:rsid w:val="00971BB5"/>
    <w:rsid w:val="009721BC"/>
    <w:rsid w:val="00974008"/>
    <w:rsid w:val="0097569A"/>
    <w:rsid w:val="00975818"/>
    <w:rsid w:val="00983FAF"/>
    <w:rsid w:val="009850C9"/>
    <w:rsid w:val="00990A08"/>
    <w:rsid w:val="00991DDF"/>
    <w:rsid w:val="009962B0"/>
    <w:rsid w:val="00997AD6"/>
    <w:rsid w:val="009A24CA"/>
    <w:rsid w:val="009A256D"/>
    <w:rsid w:val="009A3C13"/>
    <w:rsid w:val="009A49EF"/>
    <w:rsid w:val="009B09C7"/>
    <w:rsid w:val="009B4021"/>
    <w:rsid w:val="009B5DF5"/>
    <w:rsid w:val="009B68EC"/>
    <w:rsid w:val="009C52C4"/>
    <w:rsid w:val="009C6EFA"/>
    <w:rsid w:val="009D0D84"/>
    <w:rsid w:val="009D3950"/>
    <w:rsid w:val="009E110B"/>
    <w:rsid w:val="009E2529"/>
    <w:rsid w:val="009E5AF8"/>
    <w:rsid w:val="009E79B4"/>
    <w:rsid w:val="009E7CC2"/>
    <w:rsid w:val="009E7F74"/>
    <w:rsid w:val="009F0D0B"/>
    <w:rsid w:val="009F22F1"/>
    <w:rsid w:val="009F5EE4"/>
    <w:rsid w:val="009F7937"/>
    <w:rsid w:val="00A056E8"/>
    <w:rsid w:val="00A05A16"/>
    <w:rsid w:val="00A1348E"/>
    <w:rsid w:val="00A1618B"/>
    <w:rsid w:val="00A1684E"/>
    <w:rsid w:val="00A16C5E"/>
    <w:rsid w:val="00A21BD5"/>
    <w:rsid w:val="00A23AC3"/>
    <w:rsid w:val="00A2574E"/>
    <w:rsid w:val="00A35825"/>
    <w:rsid w:val="00A37496"/>
    <w:rsid w:val="00A4029B"/>
    <w:rsid w:val="00A40F22"/>
    <w:rsid w:val="00A449A7"/>
    <w:rsid w:val="00A5002C"/>
    <w:rsid w:val="00A507D6"/>
    <w:rsid w:val="00A531CF"/>
    <w:rsid w:val="00A551A8"/>
    <w:rsid w:val="00A5750F"/>
    <w:rsid w:val="00A6054D"/>
    <w:rsid w:val="00A6298F"/>
    <w:rsid w:val="00A656AA"/>
    <w:rsid w:val="00A6576D"/>
    <w:rsid w:val="00A66A0C"/>
    <w:rsid w:val="00A72F4B"/>
    <w:rsid w:val="00A752C3"/>
    <w:rsid w:val="00A84E4A"/>
    <w:rsid w:val="00A92758"/>
    <w:rsid w:val="00A927AE"/>
    <w:rsid w:val="00A93012"/>
    <w:rsid w:val="00A94F7E"/>
    <w:rsid w:val="00AA1E55"/>
    <w:rsid w:val="00AA51C4"/>
    <w:rsid w:val="00AB1B89"/>
    <w:rsid w:val="00AB461F"/>
    <w:rsid w:val="00AB53C1"/>
    <w:rsid w:val="00AB5CBF"/>
    <w:rsid w:val="00AC44CE"/>
    <w:rsid w:val="00AC5A4D"/>
    <w:rsid w:val="00AC5F65"/>
    <w:rsid w:val="00AD02EA"/>
    <w:rsid w:val="00AD24C8"/>
    <w:rsid w:val="00AD599B"/>
    <w:rsid w:val="00AD5E9F"/>
    <w:rsid w:val="00AD7BF5"/>
    <w:rsid w:val="00AE0302"/>
    <w:rsid w:val="00AE0D66"/>
    <w:rsid w:val="00AE1895"/>
    <w:rsid w:val="00AF0EB4"/>
    <w:rsid w:val="00AF3347"/>
    <w:rsid w:val="00AF40D2"/>
    <w:rsid w:val="00AF62E0"/>
    <w:rsid w:val="00B002AB"/>
    <w:rsid w:val="00B00D0C"/>
    <w:rsid w:val="00B07DF7"/>
    <w:rsid w:val="00B13AE6"/>
    <w:rsid w:val="00B154FF"/>
    <w:rsid w:val="00B17EB5"/>
    <w:rsid w:val="00B25409"/>
    <w:rsid w:val="00B30665"/>
    <w:rsid w:val="00B340DA"/>
    <w:rsid w:val="00B3679F"/>
    <w:rsid w:val="00B37E6E"/>
    <w:rsid w:val="00B37EDF"/>
    <w:rsid w:val="00B37F98"/>
    <w:rsid w:val="00B41E4E"/>
    <w:rsid w:val="00B44803"/>
    <w:rsid w:val="00B503DC"/>
    <w:rsid w:val="00B55137"/>
    <w:rsid w:val="00B6497A"/>
    <w:rsid w:val="00B64BC3"/>
    <w:rsid w:val="00B66EFA"/>
    <w:rsid w:val="00B7216F"/>
    <w:rsid w:val="00B74FBF"/>
    <w:rsid w:val="00B75A4D"/>
    <w:rsid w:val="00B76C45"/>
    <w:rsid w:val="00B772BB"/>
    <w:rsid w:val="00B820D4"/>
    <w:rsid w:val="00B857CF"/>
    <w:rsid w:val="00B8674F"/>
    <w:rsid w:val="00B91697"/>
    <w:rsid w:val="00B920A5"/>
    <w:rsid w:val="00B93A10"/>
    <w:rsid w:val="00B97B6D"/>
    <w:rsid w:val="00BA23B2"/>
    <w:rsid w:val="00BA3603"/>
    <w:rsid w:val="00BB2888"/>
    <w:rsid w:val="00BB5DBE"/>
    <w:rsid w:val="00BB68F6"/>
    <w:rsid w:val="00BC00A2"/>
    <w:rsid w:val="00BC1793"/>
    <w:rsid w:val="00BC35DF"/>
    <w:rsid w:val="00BC7D0F"/>
    <w:rsid w:val="00BD00D6"/>
    <w:rsid w:val="00BD2106"/>
    <w:rsid w:val="00BD30A4"/>
    <w:rsid w:val="00BD3DE5"/>
    <w:rsid w:val="00BD6BE2"/>
    <w:rsid w:val="00BD73F9"/>
    <w:rsid w:val="00BD78BD"/>
    <w:rsid w:val="00BE1883"/>
    <w:rsid w:val="00BE2547"/>
    <w:rsid w:val="00BE791F"/>
    <w:rsid w:val="00BE7AF5"/>
    <w:rsid w:val="00BF097B"/>
    <w:rsid w:val="00BF21D8"/>
    <w:rsid w:val="00BF2750"/>
    <w:rsid w:val="00BF3934"/>
    <w:rsid w:val="00BF6A34"/>
    <w:rsid w:val="00C022A7"/>
    <w:rsid w:val="00C06EAE"/>
    <w:rsid w:val="00C07780"/>
    <w:rsid w:val="00C10E6F"/>
    <w:rsid w:val="00C13FBF"/>
    <w:rsid w:val="00C15F20"/>
    <w:rsid w:val="00C160C2"/>
    <w:rsid w:val="00C22949"/>
    <w:rsid w:val="00C23737"/>
    <w:rsid w:val="00C25E07"/>
    <w:rsid w:val="00C2634D"/>
    <w:rsid w:val="00C277E9"/>
    <w:rsid w:val="00C35F3F"/>
    <w:rsid w:val="00C36E8A"/>
    <w:rsid w:val="00C37E01"/>
    <w:rsid w:val="00C45726"/>
    <w:rsid w:val="00C4732D"/>
    <w:rsid w:val="00C479C4"/>
    <w:rsid w:val="00C51832"/>
    <w:rsid w:val="00C53D37"/>
    <w:rsid w:val="00C53F68"/>
    <w:rsid w:val="00C64C45"/>
    <w:rsid w:val="00C64D00"/>
    <w:rsid w:val="00C656EF"/>
    <w:rsid w:val="00C70452"/>
    <w:rsid w:val="00C70EF7"/>
    <w:rsid w:val="00C72854"/>
    <w:rsid w:val="00C73FDD"/>
    <w:rsid w:val="00C8010D"/>
    <w:rsid w:val="00C872C9"/>
    <w:rsid w:val="00C9050A"/>
    <w:rsid w:val="00C93442"/>
    <w:rsid w:val="00C95508"/>
    <w:rsid w:val="00C95B3D"/>
    <w:rsid w:val="00CA0FF7"/>
    <w:rsid w:val="00CA1DBA"/>
    <w:rsid w:val="00CA2D22"/>
    <w:rsid w:val="00CA3C7D"/>
    <w:rsid w:val="00CA4D77"/>
    <w:rsid w:val="00CA7DAC"/>
    <w:rsid w:val="00CB0ED8"/>
    <w:rsid w:val="00CB2AD0"/>
    <w:rsid w:val="00CB3ADB"/>
    <w:rsid w:val="00CB4C6D"/>
    <w:rsid w:val="00CD0985"/>
    <w:rsid w:val="00CD775E"/>
    <w:rsid w:val="00CE1363"/>
    <w:rsid w:val="00CE1754"/>
    <w:rsid w:val="00CE1789"/>
    <w:rsid w:val="00CE3292"/>
    <w:rsid w:val="00CE6BDA"/>
    <w:rsid w:val="00CF42A0"/>
    <w:rsid w:val="00CF67BD"/>
    <w:rsid w:val="00D02C33"/>
    <w:rsid w:val="00D03424"/>
    <w:rsid w:val="00D0354F"/>
    <w:rsid w:val="00D04F85"/>
    <w:rsid w:val="00D073A3"/>
    <w:rsid w:val="00D07B8F"/>
    <w:rsid w:val="00D112D1"/>
    <w:rsid w:val="00D114B6"/>
    <w:rsid w:val="00D11F7F"/>
    <w:rsid w:val="00D13632"/>
    <w:rsid w:val="00D147A0"/>
    <w:rsid w:val="00D14CF4"/>
    <w:rsid w:val="00D16849"/>
    <w:rsid w:val="00D17C79"/>
    <w:rsid w:val="00D21299"/>
    <w:rsid w:val="00D22F5E"/>
    <w:rsid w:val="00D24195"/>
    <w:rsid w:val="00D261C5"/>
    <w:rsid w:val="00D272C0"/>
    <w:rsid w:val="00D275C2"/>
    <w:rsid w:val="00D27C83"/>
    <w:rsid w:val="00D31959"/>
    <w:rsid w:val="00D322B9"/>
    <w:rsid w:val="00D3291A"/>
    <w:rsid w:val="00D32D83"/>
    <w:rsid w:val="00D43B48"/>
    <w:rsid w:val="00D57706"/>
    <w:rsid w:val="00D577C8"/>
    <w:rsid w:val="00D61182"/>
    <w:rsid w:val="00D617D6"/>
    <w:rsid w:val="00D6328A"/>
    <w:rsid w:val="00D751E9"/>
    <w:rsid w:val="00D77E2D"/>
    <w:rsid w:val="00D843B5"/>
    <w:rsid w:val="00D84BF5"/>
    <w:rsid w:val="00D85125"/>
    <w:rsid w:val="00D924DA"/>
    <w:rsid w:val="00D924DF"/>
    <w:rsid w:val="00D976EC"/>
    <w:rsid w:val="00DA3404"/>
    <w:rsid w:val="00DA4CB6"/>
    <w:rsid w:val="00DA5AE7"/>
    <w:rsid w:val="00DB080B"/>
    <w:rsid w:val="00DB2944"/>
    <w:rsid w:val="00DB3AAF"/>
    <w:rsid w:val="00DB678D"/>
    <w:rsid w:val="00DB7131"/>
    <w:rsid w:val="00DB76DB"/>
    <w:rsid w:val="00DB7F61"/>
    <w:rsid w:val="00DC5FBB"/>
    <w:rsid w:val="00DD37B9"/>
    <w:rsid w:val="00DD4588"/>
    <w:rsid w:val="00DD63B2"/>
    <w:rsid w:val="00DD7DC3"/>
    <w:rsid w:val="00DE008A"/>
    <w:rsid w:val="00DE03AB"/>
    <w:rsid w:val="00DE518C"/>
    <w:rsid w:val="00DE629A"/>
    <w:rsid w:val="00DF08D9"/>
    <w:rsid w:val="00DF0EA1"/>
    <w:rsid w:val="00DF63AD"/>
    <w:rsid w:val="00E01420"/>
    <w:rsid w:val="00E04704"/>
    <w:rsid w:val="00E07106"/>
    <w:rsid w:val="00E10766"/>
    <w:rsid w:val="00E10F53"/>
    <w:rsid w:val="00E13032"/>
    <w:rsid w:val="00E15121"/>
    <w:rsid w:val="00E23CC7"/>
    <w:rsid w:val="00E3050B"/>
    <w:rsid w:val="00E32FCE"/>
    <w:rsid w:val="00E34D75"/>
    <w:rsid w:val="00E358FC"/>
    <w:rsid w:val="00E36FD3"/>
    <w:rsid w:val="00E37D48"/>
    <w:rsid w:val="00E42C9B"/>
    <w:rsid w:val="00E42FFC"/>
    <w:rsid w:val="00E43096"/>
    <w:rsid w:val="00E4566E"/>
    <w:rsid w:val="00E45895"/>
    <w:rsid w:val="00E4594D"/>
    <w:rsid w:val="00E45B6E"/>
    <w:rsid w:val="00E47E55"/>
    <w:rsid w:val="00E53738"/>
    <w:rsid w:val="00E5400E"/>
    <w:rsid w:val="00E558E3"/>
    <w:rsid w:val="00E57319"/>
    <w:rsid w:val="00E60DA6"/>
    <w:rsid w:val="00E613DB"/>
    <w:rsid w:val="00E706B4"/>
    <w:rsid w:val="00E71AE3"/>
    <w:rsid w:val="00E72292"/>
    <w:rsid w:val="00E72356"/>
    <w:rsid w:val="00E73D0C"/>
    <w:rsid w:val="00E745D7"/>
    <w:rsid w:val="00E7542D"/>
    <w:rsid w:val="00E75F66"/>
    <w:rsid w:val="00E831D5"/>
    <w:rsid w:val="00E837E0"/>
    <w:rsid w:val="00E840C6"/>
    <w:rsid w:val="00E85944"/>
    <w:rsid w:val="00E87129"/>
    <w:rsid w:val="00E875EB"/>
    <w:rsid w:val="00E90955"/>
    <w:rsid w:val="00E9592A"/>
    <w:rsid w:val="00E95DFD"/>
    <w:rsid w:val="00EA198D"/>
    <w:rsid w:val="00EA1DF7"/>
    <w:rsid w:val="00EA3B4B"/>
    <w:rsid w:val="00EB2A8F"/>
    <w:rsid w:val="00EB2F9A"/>
    <w:rsid w:val="00EB3352"/>
    <w:rsid w:val="00EC585C"/>
    <w:rsid w:val="00ED0AE1"/>
    <w:rsid w:val="00ED1701"/>
    <w:rsid w:val="00ED25C1"/>
    <w:rsid w:val="00ED422D"/>
    <w:rsid w:val="00EE3077"/>
    <w:rsid w:val="00EE45DA"/>
    <w:rsid w:val="00EE517F"/>
    <w:rsid w:val="00EF7DE5"/>
    <w:rsid w:val="00F0342D"/>
    <w:rsid w:val="00F075E6"/>
    <w:rsid w:val="00F152EB"/>
    <w:rsid w:val="00F15F7B"/>
    <w:rsid w:val="00F16B45"/>
    <w:rsid w:val="00F20E23"/>
    <w:rsid w:val="00F220A9"/>
    <w:rsid w:val="00F236B9"/>
    <w:rsid w:val="00F242D9"/>
    <w:rsid w:val="00F24C6B"/>
    <w:rsid w:val="00F24CB5"/>
    <w:rsid w:val="00F2625C"/>
    <w:rsid w:val="00F428BC"/>
    <w:rsid w:val="00F50CF0"/>
    <w:rsid w:val="00F5115F"/>
    <w:rsid w:val="00F5158B"/>
    <w:rsid w:val="00F53A9C"/>
    <w:rsid w:val="00F541A5"/>
    <w:rsid w:val="00F55075"/>
    <w:rsid w:val="00F55D7F"/>
    <w:rsid w:val="00F57AFA"/>
    <w:rsid w:val="00F63E19"/>
    <w:rsid w:val="00F64103"/>
    <w:rsid w:val="00F643BE"/>
    <w:rsid w:val="00F73C23"/>
    <w:rsid w:val="00F77816"/>
    <w:rsid w:val="00F77995"/>
    <w:rsid w:val="00F812B6"/>
    <w:rsid w:val="00F82250"/>
    <w:rsid w:val="00F845CC"/>
    <w:rsid w:val="00F8523A"/>
    <w:rsid w:val="00F868BA"/>
    <w:rsid w:val="00F949FF"/>
    <w:rsid w:val="00F96B0A"/>
    <w:rsid w:val="00F97FA8"/>
    <w:rsid w:val="00FA2658"/>
    <w:rsid w:val="00FA302B"/>
    <w:rsid w:val="00FA36E9"/>
    <w:rsid w:val="00FA6685"/>
    <w:rsid w:val="00FA692A"/>
    <w:rsid w:val="00FA7713"/>
    <w:rsid w:val="00FA7BA7"/>
    <w:rsid w:val="00FA7DB5"/>
    <w:rsid w:val="00FB2DF0"/>
    <w:rsid w:val="00FB5CAE"/>
    <w:rsid w:val="00FC0360"/>
    <w:rsid w:val="00FC2961"/>
    <w:rsid w:val="00FC2A1A"/>
    <w:rsid w:val="00FC4927"/>
    <w:rsid w:val="00FC4D4D"/>
    <w:rsid w:val="00FC6073"/>
    <w:rsid w:val="00FC6385"/>
    <w:rsid w:val="00FC6F36"/>
    <w:rsid w:val="00FC700F"/>
    <w:rsid w:val="00FC77F5"/>
    <w:rsid w:val="00FD0BE0"/>
    <w:rsid w:val="00FD27A4"/>
    <w:rsid w:val="00FD2E2C"/>
    <w:rsid w:val="00FD41AA"/>
    <w:rsid w:val="00FD5393"/>
    <w:rsid w:val="00FE3EDC"/>
    <w:rsid w:val="00FE4E20"/>
    <w:rsid w:val="00FF18BA"/>
    <w:rsid w:val="00FF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36187"/>
  <w15:chartTrackingRefBased/>
  <w15:docId w15:val="{32CBF5CD-7430-48A1-9C74-3C7BA122D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56D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A256D"/>
    <w:pPr>
      <w:keepNext/>
      <w:ind w:hanging="1418"/>
      <w:jc w:val="both"/>
      <w:outlineLvl w:val="0"/>
    </w:pPr>
    <w:rPr>
      <w:rFonts w:ascii="English111 Vivace BT" w:hAnsi="English111 Vivace BT"/>
      <w:i/>
      <w:sz w:val="24"/>
    </w:rPr>
  </w:style>
  <w:style w:type="paragraph" w:styleId="Ttulo2">
    <w:name w:val="heading 2"/>
    <w:basedOn w:val="Normal"/>
    <w:next w:val="Normal"/>
    <w:link w:val="Ttulo2Car"/>
    <w:uiPriority w:val="99"/>
    <w:qFormat/>
    <w:rsid w:val="009A256D"/>
    <w:pPr>
      <w:keepNext/>
      <w:ind w:right="-57"/>
      <w:jc w:val="both"/>
      <w:outlineLvl w:val="1"/>
    </w:pPr>
    <w:rPr>
      <w:rFonts w:ascii="Bookman Old Style" w:hAnsi="Bookman Old Style"/>
      <w:sz w:val="22"/>
      <w:u w:val="single"/>
    </w:rPr>
  </w:style>
  <w:style w:type="paragraph" w:styleId="Ttulo3">
    <w:name w:val="heading 3"/>
    <w:basedOn w:val="Normal"/>
    <w:next w:val="Normal"/>
    <w:link w:val="Ttulo3Car"/>
    <w:uiPriority w:val="99"/>
    <w:qFormat/>
    <w:rsid w:val="009A256D"/>
    <w:pPr>
      <w:keepNext/>
      <w:jc w:val="both"/>
      <w:outlineLvl w:val="2"/>
    </w:pPr>
    <w:rPr>
      <w:rFonts w:ascii="Bookman Old Style" w:hAnsi="Bookman Old Style"/>
      <w:u w:val="single"/>
    </w:rPr>
  </w:style>
  <w:style w:type="paragraph" w:styleId="Ttulo8">
    <w:name w:val="heading 8"/>
    <w:basedOn w:val="Normal"/>
    <w:next w:val="Normal"/>
    <w:link w:val="Ttulo8Car"/>
    <w:uiPriority w:val="99"/>
    <w:qFormat/>
    <w:rsid w:val="009A256D"/>
    <w:pPr>
      <w:keepNext/>
      <w:ind w:hanging="1418"/>
      <w:jc w:val="both"/>
      <w:outlineLvl w:val="7"/>
    </w:pPr>
    <w:rPr>
      <w:rFonts w:ascii="English111 Vivace BT" w:hAnsi="English111 Vivace BT"/>
      <w:i/>
      <w:sz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1572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sid w:val="001572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9"/>
    <w:semiHidden/>
    <w:locked/>
    <w:rsid w:val="00157202"/>
    <w:rPr>
      <w:rFonts w:ascii="Cambria" w:hAnsi="Cambria" w:cs="Times New Roman"/>
      <w:b/>
      <w:bCs/>
      <w:sz w:val="26"/>
      <w:szCs w:val="26"/>
    </w:rPr>
  </w:style>
  <w:style w:type="character" w:customStyle="1" w:styleId="Ttulo8Car">
    <w:name w:val="Título 8 Car"/>
    <w:link w:val="Ttulo8"/>
    <w:uiPriority w:val="99"/>
    <w:semiHidden/>
    <w:locked/>
    <w:rsid w:val="00157202"/>
    <w:rPr>
      <w:rFonts w:ascii="Calibri" w:hAnsi="Calibri" w:cs="Times New Roman"/>
      <w:i/>
      <w:iCs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A256D"/>
    <w:pPr>
      <w:widowControl w:val="0"/>
      <w:tabs>
        <w:tab w:val="center" w:pos="4252"/>
        <w:tab w:val="right" w:pos="8504"/>
      </w:tabs>
    </w:pPr>
    <w:rPr>
      <w:lang w:val="es-ES_tradnl"/>
    </w:rPr>
  </w:style>
  <w:style w:type="character" w:customStyle="1" w:styleId="EncabezadoCar">
    <w:name w:val="Encabezado Car"/>
    <w:link w:val="Encabezado"/>
    <w:uiPriority w:val="99"/>
    <w:locked/>
    <w:rsid w:val="00157202"/>
    <w:rPr>
      <w:rFonts w:cs="Times New Roman"/>
      <w:sz w:val="20"/>
      <w:szCs w:val="20"/>
    </w:rPr>
  </w:style>
  <w:style w:type="paragraph" w:styleId="Textoindependiente">
    <w:name w:val="Body Text"/>
    <w:basedOn w:val="Normal"/>
    <w:link w:val="TextoindependienteCar"/>
    <w:rsid w:val="009A256D"/>
    <w:pPr>
      <w:jc w:val="both"/>
    </w:pPr>
    <w:rPr>
      <w:rFonts w:ascii="Tahoma" w:hAnsi="Tahoma"/>
      <w:sz w:val="22"/>
    </w:rPr>
  </w:style>
  <w:style w:type="character" w:customStyle="1" w:styleId="TextoindependienteCar">
    <w:name w:val="Texto independiente Car"/>
    <w:link w:val="Textoindependiente"/>
    <w:locked/>
    <w:rsid w:val="00157202"/>
    <w:rPr>
      <w:rFonts w:cs="Times New Roman"/>
      <w:sz w:val="20"/>
      <w:szCs w:val="20"/>
    </w:rPr>
  </w:style>
  <w:style w:type="paragraph" w:customStyle="1" w:styleId="resol">
    <w:name w:val="resol"/>
    <w:basedOn w:val="Normal"/>
    <w:uiPriority w:val="99"/>
    <w:rsid w:val="009A256D"/>
    <w:pPr>
      <w:spacing w:line="480" w:lineRule="auto"/>
      <w:jc w:val="both"/>
    </w:pPr>
    <w:rPr>
      <w:rFonts w:ascii="Roman 10cpi" w:hAnsi="Roman 10cpi"/>
      <w:lang w:val="es-ES_tradnl"/>
    </w:rPr>
  </w:style>
  <w:style w:type="paragraph" w:styleId="Piedepgina">
    <w:name w:val="footer"/>
    <w:basedOn w:val="Normal"/>
    <w:link w:val="PiedepginaCar"/>
    <w:uiPriority w:val="99"/>
    <w:rsid w:val="009A2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157202"/>
    <w:rPr>
      <w:rFonts w:cs="Times New Roman"/>
      <w:sz w:val="20"/>
      <w:szCs w:val="20"/>
    </w:rPr>
  </w:style>
  <w:style w:type="character" w:styleId="Hipervnculo">
    <w:name w:val="Hyperlink"/>
    <w:uiPriority w:val="99"/>
    <w:rsid w:val="00A23AC3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2350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157202"/>
    <w:rPr>
      <w:rFonts w:cs="Times New Roman"/>
      <w:sz w:val="2"/>
    </w:rPr>
  </w:style>
  <w:style w:type="character" w:customStyle="1" w:styleId="st1">
    <w:name w:val="st1"/>
    <w:uiPriority w:val="99"/>
    <w:rsid w:val="00E60DA6"/>
    <w:rPr>
      <w:rFonts w:cs="Times New Roman"/>
    </w:rPr>
  </w:style>
  <w:style w:type="paragraph" w:styleId="NormalWeb">
    <w:name w:val="Normal (Web)"/>
    <w:basedOn w:val="Normal"/>
    <w:uiPriority w:val="99"/>
    <w:rsid w:val="000B73C6"/>
    <w:pPr>
      <w:spacing w:before="100" w:beforeAutospacing="1" w:after="100" w:afterAutospacing="1"/>
    </w:pPr>
    <w:rPr>
      <w:sz w:val="24"/>
      <w:szCs w:val="24"/>
    </w:rPr>
  </w:style>
  <w:style w:type="paragraph" w:customStyle="1" w:styleId="txtbase">
    <w:name w:val="txt_base"/>
    <w:basedOn w:val="Normal"/>
    <w:uiPriority w:val="99"/>
    <w:rsid w:val="000B73C6"/>
    <w:pPr>
      <w:spacing w:before="100" w:beforeAutospacing="1" w:after="100" w:afterAutospacing="1" w:line="210" w:lineRule="atLeast"/>
    </w:pPr>
    <w:rPr>
      <w:color w:val="336633"/>
      <w:sz w:val="18"/>
      <w:szCs w:val="18"/>
    </w:rPr>
  </w:style>
  <w:style w:type="character" w:styleId="Textoennegrita">
    <w:name w:val="Strong"/>
    <w:uiPriority w:val="99"/>
    <w:qFormat/>
    <w:rsid w:val="000B73C6"/>
    <w:rPr>
      <w:rFonts w:cs="Times New Roman"/>
      <w:b/>
    </w:rPr>
  </w:style>
  <w:style w:type="table" w:styleId="Tablaconcuadrcula">
    <w:name w:val="Table Grid"/>
    <w:basedOn w:val="Tablanormal"/>
    <w:uiPriority w:val="99"/>
    <w:rsid w:val="008F6E50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99"/>
    <w:qFormat/>
    <w:rsid w:val="00983FAF"/>
    <w:pPr>
      <w:suppressAutoHyphens/>
    </w:pPr>
    <w:rPr>
      <w:sz w:val="24"/>
      <w:szCs w:val="24"/>
      <w:lang w:val="fr-FR" w:eastAsia="zh-CN"/>
    </w:rPr>
  </w:style>
  <w:style w:type="paragraph" w:styleId="Sangra3detindependiente">
    <w:name w:val="Body Text Indent 3"/>
    <w:basedOn w:val="Normal"/>
    <w:link w:val="Sangra3detindependienteCar"/>
    <w:uiPriority w:val="99"/>
    <w:rsid w:val="009E252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uiPriority w:val="99"/>
    <w:locked/>
    <w:rsid w:val="009E2529"/>
    <w:rPr>
      <w:rFonts w:cs="Times New Roman"/>
      <w:sz w:val="16"/>
      <w:lang w:val="es-ES" w:eastAsia="es-ES"/>
    </w:rPr>
  </w:style>
  <w:style w:type="paragraph" w:styleId="Sangradetextonormal">
    <w:name w:val="Body Text Indent"/>
    <w:basedOn w:val="Normal"/>
    <w:link w:val="SangradetextonormalCar"/>
    <w:locked/>
    <w:rsid w:val="00AD24C8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locked/>
    <w:rsid w:val="007533A7"/>
    <w:rPr>
      <w:rFonts w:cs="Times New Roman"/>
      <w:sz w:val="20"/>
      <w:szCs w:val="20"/>
    </w:rPr>
  </w:style>
  <w:style w:type="paragraph" w:customStyle="1" w:styleId="Default">
    <w:name w:val="Default"/>
    <w:uiPriority w:val="99"/>
    <w:rsid w:val="009B0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Refdecomentario">
    <w:name w:val="annotation reference"/>
    <w:uiPriority w:val="99"/>
    <w:semiHidden/>
    <w:unhideWhenUsed/>
    <w:locked/>
    <w:rsid w:val="00BD210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locked/>
    <w:rsid w:val="00BD2106"/>
  </w:style>
  <w:style w:type="character" w:customStyle="1" w:styleId="TextocomentarioCar">
    <w:name w:val="Texto comentario Car"/>
    <w:link w:val="Textocomentario"/>
    <w:uiPriority w:val="99"/>
    <w:rsid w:val="00BD210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BD210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D2106"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rsid w:val="00AF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33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2115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1" w:color="333333"/>
                    <w:bottom w:val="none" w:sz="0" w:space="0" w:color="auto"/>
                    <w:right w:val="single" w:sz="6" w:space="11" w:color="333333"/>
                  </w:divBdr>
                  <w:divsChild>
                    <w:div w:id="21157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Buenos Aires, de de 2020</vt:lpstr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Buenos Aires, de de 2020</dc:title>
  <dc:subject/>
  <dc:creator>abc</dc:creator>
  <cp:keywords/>
  <dc:description/>
  <cp:lastModifiedBy>Alejandro Jose Folla (prof.)</cp:lastModifiedBy>
  <cp:revision>9</cp:revision>
  <cp:lastPrinted>2025-07-30T13:44:00Z</cp:lastPrinted>
  <dcterms:created xsi:type="dcterms:W3CDTF">2025-07-31T15:11:00Z</dcterms:created>
  <dcterms:modified xsi:type="dcterms:W3CDTF">2025-07-31T22:26:00Z</dcterms:modified>
</cp:coreProperties>
</file>