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B575B" w14:textId="3F6C725A" w:rsidR="007A2701" w:rsidRDefault="007A2701" w:rsidP="005A3051">
      <w:pPr>
        <w:jc w:val="center"/>
      </w:pPr>
      <w:r>
        <w:t>Fuente: Rajput.</w:t>
      </w:r>
    </w:p>
    <w:p w14:paraId="0C8A4028" w14:textId="5373442D" w:rsidR="00C330E9" w:rsidRDefault="005A3051" w:rsidP="005A3051">
      <w:pPr>
        <w:jc w:val="center"/>
      </w:pPr>
      <w:r>
        <w:rPr>
          <w:noProof/>
        </w:rPr>
        <w:drawing>
          <wp:inline distT="0" distB="0" distL="0" distR="0" wp14:anchorId="295770A7" wp14:editId="053631FC">
            <wp:extent cx="5400000" cy="185579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734" t="18275" r="17834" b="41753"/>
                    <a:stretch/>
                  </pic:blipFill>
                  <pic:spPr bwMode="auto">
                    <a:xfrm>
                      <a:off x="0" y="0"/>
                      <a:ext cx="5400000" cy="1855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2EA3F" w14:textId="310E5C19" w:rsidR="005A3051" w:rsidRDefault="007A2701" w:rsidP="005A3051">
      <w:pPr>
        <w:jc w:val="center"/>
      </w:pPr>
      <w:r>
        <w:t>Fuente: Rajput</w:t>
      </w:r>
    </w:p>
    <w:p w14:paraId="54FFA011" w14:textId="0EEFEAD9" w:rsidR="005A3051" w:rsidRDefault="005A3051" w:rsidP="005A3051">
      <w:pPr>
        <w:jc w:val="center"/>
      </w:pPr>
      <w:r>
        <w:rPr>
          <w:noProof/>
        </w:rPr>
        <w:drawing>
          <wp:inline distT="0" distB="0" distL="0" distR="0" wp14:anchorId="22799383" wp14:editId="080EF8A3">
            <wp:extent cx="5400000" cy="16615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732" t="34586" r="18054" b="29744"/>
                    <a:stretch/>
                  </pic:blipFill>
                  <pic:spPr bwMode="auto">
                    <a:xfrm>
                      <a:off x="0" y="0"/>
                      <a:ext cx="5400000" cy="16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1506A" w14:textId="6E5DA744" w:rsidR="007A2701" w:rsidRDefault="007A2701" w:rsidP="005A3051">
      <w:pPr>
        <w:jc w:val="center"/>
      </w:pPr>
      <w:r>
        <w:t xml:space="preserve">Fuente: </w:t>
      </w:r>
      <w:proofErr w:type="spellStart"/>
      <w:r>
        <w:t>Facorro</w:t>
      </w:r>
      <w:proofErr w:type="spellEnd"/>
      <w:r>
        <w:t>.</w:t>
      </w:r>
    </w:p>
    <w:p w14:paraId="19E6C534" w14:textId="75C70CC5" w:rsidR="007A2701" w:rsidRDefault="007A2701" w:rsidP="007A2701">
      <w:r>
        <w:rPr>
          <w:noProof/>
        </w:rPr>
        <w:drawing>
          <wp:inline distT="0" distB="0" distL="0" distR="0" wp14:anchorId="1D745F10" wp14:editId="21DFEB9B">
            <wp:extent cx="4320000" cy="3691887"/>
            <wp:effectExtent l="0" t="0" r="4445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976" t="18102" r="17242" b="9311"/>
                    <a:stretch/>
                  </pic:blipFill>
                  <pic:spPr bwMode="auto">
                    <a:xfrm>
                      <a:off x="0" y="0"/>
                      <a:ext cx="4320000" cy="3691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1D0E8" w14:textId="7C95A3F3" w:rsidR="007A2701" w:rsidRDefault="007A2701" w:rsidP="007A2701"/>
    <w:p w14:paraId="13BF951F" w14:textId="37C872D8" w:rsidR="007A2701" w:rsidRDefault="007A2701" w:rsidP="007A2701"/>
    <w:p w14:paraId="1FEAA53B" w14:textId="71C632C3" w:rsidR="007A2701" w:rsidRDefault="007A2701" w:rsidP="007A2701">
      <w:pPr>
        <w:jc w:val="center"/>
      </w:pPr>
      <w:r>
        <w:lastRenderedPageBreak/>
        <w:t xml:space="preserve">Fuente: </w:t>
      </w:r>
      <w:proofErr w:type="spellStart"/>
      <w:r>
        <w:t>Facorro</w:t>
      </w:r>
      <w:proofErr w:type="spellEnd"/>
    </w:p>
    <w:p w14:paraId="5B9647EB" w14:textId="2F51DD8F" w:rsidR="007A2701" w:rsidRDefault="007A2701" w:rsidP="007A2701">
      <w:pPr>
        <w:jc w:val="center"/>
      </w:pPr>
    </w:p>
    <w:p w14:paraId="72AD92F5" w14:textId="1673BA7F" w:rsidR="007A2701" w:rsidRDefault="007A2701" w:rsidP="007A2701">
      <w:pPr>
        <w:jc w:val="center"/>
      </w:pPr>
      <w:r>
        <w:rPr>
          <w:noProof/>
        </w:rPr>
        <w:drawing>
          <wp:inline distT="0" distB="0" distL="0" distR="0" wp14:anchorId="70C653D4" wp14:editId="1664652B">
            <wp:extent cx="4320000" cy="3631484"/>
            <wp:effectExtent l="0" t="0" r="444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992" t="17028" r="16238" b="13084"/>
                    <a:stretch/>
                  </pic:blipFill>
                  <pic:spPr bwMode="auto">
                    <a:xfrm>
                      <a:off x="0" y="0"/>
                      <a:ext cx="4320000" cy="363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27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051"/>
    <w:rsid w:val="005A3051"/>
    <w:rsid w:val="007A2701"/>
    <w:rsid w:val="00B54DB7"/>
    <w:rsid w:val="00C3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8213A"/>
  <w15:chartTrackingRefBased/>
  <w15:docId w15:val="{24BF97E7-7E42-4981-8ED9-F3EC0EC53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7A270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A270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A270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A270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A27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Emanuel Moschen (prof.)</dc:creator>
  <cp:keywords/>
  <dc:description/>
  <cp:lastModifiedBy>Brian Emanuel Moschen (prof.)</cp:lastModifiedBy>
  <cp:revision>2</cp:revision>
  <dcterms:created xsi:type="dcterms:W3CDTF">2021-04-28T12:20:00Z</dcterms:created>
  <dcterms:modified xsi:type="dcterms:W3CDTF">2021-04-28T12:32:00Z</dcterms:modified>
</cp:coreProperties>
</file>