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35E" w:rsidRPr="00CC36E5" w:rsidRDefault="0075035E" w:rsidP="0075035E">
      <w:pPr>
        <w:jc w:val="center"/>
        <w:rPr>
          <w:b/>
        </w:rPr>
      </w:pPr>
      <w:r w:rsidRPr="00CC36E5">
        <w:rPr>
          <w:b/>
        </w:rPr>
        <w:t>Notas primer parcial Relaciones Humanas I</w:t>
      </w:r>
    </w:p>
    <w:p w:rsidR="0075035E" w:rsidRDefault="0075035E" w:rsidP="0075035E"/>
    <w:p w:rsidR="0075035E" w:rsidRDefault="0075035E" w:rsidP="0075035E"/>
    <w:p w:rsidR="0075035E" w:rsidRDefault="0075035E" w:rsidP="0075035E">
      <w:r>
        <w:t>Acosta, Sofía: 7 siete</w:t>
      </w:r>
    </w:p>
    <w:p w:rsidR="0075035E" w:rsidRDefault="0075035E" w:rsidP="0075035E">
      <w:r>
        <w:t>Aquino Irina: 7 siete</w:t>
      </w:r>
    </w:p>
    <w:p w:rsidR="0075035E" w:rsidRDefault="0075035E" w:rsidP="0075035E">
      <w:r>
        <w:t>Bandeo, Derian: 3 tres</w:t>
      </w:r>
    </w:p>
    <w:p w:rsidR="0075035E" w:rsidRDefault="0075035E" w:rsidP="0075035E">
      <w:proofErr w:type="spellStart"/>
      <w:r>
        <w:t>Basse</w:t>
      </w:r>
      <w:proofErr w:type="spellEnd"/>
      <w:r>
        <w:t xml:space="preserve">, </w:t>
      </w:r>
      <w:proofErr w:type="spellStart"/>
      <w:r>
        <w:t>Alanis</w:t>
      </w:r>
      <w:proofErr w:type="spellEnd"/>
      <w:r>
        <w:t xml:space="preserve">: 1 uno </w:t>
      </w:r>
    </w:p>
    <w:p w:rsidR="0075035E" w:rsidRDefault="0075035E" w:rsidP="0075035E">
      <w:proofErr w:type="spellStart"/>
      <w:r>
        <w:t>Bressan</w:t>
      </w:r>
      <w:proofErr w:type="spellEnd"/>
      <w:r>
        <w:t>, Elisa: 10 diez</w:t>
      </w:r>
    </w:p>
    <w:p w:rsidR="0075035E" w:rsidRDefault="0075035E" w:rsidP="0075035E">
      <w:r>
        <w:t xml:space="preserve">Britos, Oriana: </w:t>
      </w:r>
      <w:r w:rsidR="003E557C">
        <w:t>6 seis</w:t>
      </w:r>
    </w:p>
    <w:p w:rsidR="0075035E" w:rsidRDefault="0075035E" w:rsidP="0075035E">
      <w:r>
        <w:t>Ferreyra, Valeria: 3 tres</w:t>
      </w:r>
    </w:p>
    <w:p w:rsidR="0075035E" w:rsidRDefault="0075035E" w:rsidP="0075035E">
      <w:r>
        <w:t>Gómez, Lucrecia: 3 tres</w:t>
      </w:r>
    </w:p>
    <w:p w:rsidR="0075035E" w:rsidRDefault="0075035E" w:rsidP="0075035E">
      <w:r>
        <w:t xml:space="preserve">Ibarra, Laura: </w:t>
      </w:r>
      <w:r w:rsidR="003E557C">
        <w:t>6 seis</w:t>
      </w:r>
    </w:p>
    <w:p w:rsidR="0075035E" w:rsidRDefault="0075035E" w:rsidP="0075035E">
      <w:r>
        <w:t>Maldonado, Laura: 6 seis</w:t>
      </w:r>
    </w:p>
    <w:p w:rsidR="0075035E" w:rsidRDefault="0075035E" w:rsidP="0075035E">
      <w:r>
        <w:t>Monzón, Lucas: 10 diez</w:t>
      </w:r>
    </w:p>
    <w:p w:rsidR="0075035E" w:rsidRDefault="0075035E" w:rsidP="0075035E">
      <w:r>
        <w:t>Núñez, Facundo: 3 tres</w:t>
      </w:r>
    </w:p>
    <w:p w:rsidR="0075035E" w:rsidRDefault="0075035E" w:rsidP="0075035E">
      <w:proofErr w:type="spellStart"/>
      <w:r>
        <w:t>Ortíz</w:t>
      </w:r>
      <w:proofErr w:type="spellEnd"/>
      <w:r>
        <w:t>, Nicol: 3 tres</w:t>
      </w:r>
    </w:p>
    <w:p w:rsidR="0075035E" w:rsidRDefault="0075035E" w:rsidP="0075035E">
      <w:r>
        <w:t>Oviedo, Tania: 3 tres</w:t>
      </w:r>
    </w:p>
    <w:p w:rsidR="0075035E" w:rsidRDefault="0075035E" w:rsidP="0075035E">
      <w:r>
        <w:t>Pintos, Thiago: 7 siete</w:t>
      </w:r>
    </w:p>
    <w:p w:rsidR="0075035E" w:rsidRDefault="0075035E" w:rsidP="0075035E">
      <w:r>
        <w:t>Quintana, Joaquín: 10 diez</w:t>
      </w:r>
    </w:p>
    <w:p w:rsidR="0075035E" w:rsidRDefault="0075035E" w:rsidP="0075035E">
      <w:r>
        <w:t>Ramírez Dana: 3 tres</w:t>
      </w:r>
    </w:p>
    <w:p w:rsidR="0075035E" w:rsidRDefault="0075035E" w:rsidP="0075035E">
      <w:r>
        <w:t>Ramírez, Jenifer: 6 seis</w:t>
      </w:r>
    </w:p>
    <w:p w:rsidR="0075035E" w:rsidRDefault="0075035E" w:rsidP="0075035E">
      <w:r>
        <w:t>Rodríguez, Matías: 3 tres</w:t>
      </w:r>
    </w:p>
    <w:p w:rsidR="0075035E" w:rsidRDefault="0075035E" w:rsidP="0075035E">
      <w:r>
        <w:t xml:space="preserve">Ruda, Romina: </w:t>
      </w:r>
      <w:r w:rsidR="003E557C">
        <w:t>6 seis</w:t>
      </w:r>
      <w:bookmarkStart w:id="0" w:name="_GoBack"/>
      <w:bookmarkEnd w:id="0"/>
    </w:p>
    <w:p w:rsidR="0075035E" w:rsidRDefault="0075035E" w:rsidP="0075035E">
      <w:proofErr w:type="spellStart"/>
      <w:r>
        <w:t>Servin</w:t>
      </w:r>
      <w:proofErr w:type="spellEnd"/>
      <w:r>
        <w:t>, Lucila: 7 siete</w:t>
      </w:r>
    </w:p>
    <w:p w:rsidR="0075035E" w:rsidRDefault="0075035E" w:rsidP="0075035E">
      <w:proofErr w:type="spellStart"/>
      <w:r>
        <w:t>Tourn</w:t>
      </w:r>
      <w:proofErr w:type="spellEnd"/>
      <w:r>
        <w:t xml:space="preserve"> Ignacio: </w:t>
      </w:r>
      <w:r w:rsidR="007816B9">
        <w:t>8 ocho</w:t>
      </w:r>
    </w:p>
    <w:p w:rsidR="0075035E" w:rsidRDefault="0075035E" w:rsidP="0075035E">
      <w:r>
        <w:t>Vera, Magalí: 2 dos</w:t>
      </w:r>
    </w:p>
    <w:p w:rsidR="0075035E" w:rsidRDefault="0075035E" w:rsidP="0075035E">
      <w:proofErr w:type="spellStart"/>
      <w:r>
        <w:t>Yoris</w:t>
      </w:r>
      <w:proofErr w:type="spellEnd"/>
      <w:r>
        <w:t>, Constanza: 8 ocho</w:t>
      </w:r>
    </w:p>
    <w:p w:rsidR="0075035E" w:rsidRDefault="0075035E" w:rsidP="0075035E"/>
    <w:p w:rsidR="0075035E" w:rsidRDefault="0075035E" w:rsidP="0075035E"/>
    <w:p w:rsidR="0075035E" w:rsidRDefault="0075035E" w:rsidP="0075035E">
      <w:r w:rsidRPr="00CC36E5">
        <w:rPr>
          <w:highlight w:val="yellow"/>
        </w:rPr>
        <w:t>*Recuperatorio: 04/06</w:t>
      </w:r>
    </w:p>
    <w:p w:rsidR="0075035E" w:rsidRDefault="0075035E" w:rsidP="0075035E"/>
    <w:sectPr w:rsidR="007503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5E"/>
    <w:rsid w:val="003E557C"/>
    <w:rsid w:val="0075035E"/>
    <w:rsid w:val="007816B9"/>
    <w:rsid w:val="008D52D7"/>
    <w:rsid w:val="00EC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21540"/>
  <w15:chartTrackingRefBased/>
  <w15:docId w15:val="{773157F7-229F-4CC7-A6BF-4F980F46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Mazzuchini Zbinden</dc:creator>
  <cp:keywords/>
  <dc:description/>
  <cp:lastModifiedBy>Virginia Mazzuchini Zbinden</cp:lastModifiedBy>
  <cp:revision>4</cp:revision>
  <dcterms:created xsi:type="dcterms:W3CDTF">2026-05-19T23:28:00Z</dcterms:created>
  <dcterms:modified xsi:type="dcterms:W3CDTF">2026-05-20T00:06:00Z</dcterms:modified>
</cp:coreProperties>
</file>